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522D9" w14:textId="77777777" w:rsidR="00721FA4" w:rsidRPr="00853FE1" w:rsidRDefault="00721FA4" w:rsidP="001360BB">
      <w:pPr>
        <w:pStyle w:val="Tekstpodstawowy"/>
        <w:spacing w:line="360" w:lineRule="auto"/>
        <w:ind w:left="6372" w:firstLine="149"/>
        <w:rPr>
          <w:rFonts w:ascii="Trebuchet MS" w:hAnsi="Trebuchet MS" w:cs="Arial"/>
          <w:b/>
          <w:sz w:val="20"/>
        </w:rPr>
      </w:pPr>
      <w:r w:rsidRPr="00853FE1">
        <w:rPr>
          <w:rFonts w:ascii="Trebuchet MS" w:hAnsi="Trebuchet MS" w:cs="Arial"/>
          <w:b/>
          <w:sz w:val="20"/>
        </w:rPr>
        <w:t xml:space="preserve">Załącznik nr </w:t>
      </w:r>
      <w:r w:rsidR="00620864" w:rsidRPr="00853FE1">
        <w:rPr>
          <w:rFonts w:ascii="Trebuchet MS" w:hAnsi="Trebuchet MS" w:cs="Arial"/>
          <w:b/>
          <w:sz w:val="20"/>
        </w:rPr>
        <w:t>4</w:t>
      </w:r>
      <w:r w:rsidR="00853FE1">
        <w:rPr>
          <w:rFonts w:ascii="Trebuchet MS" w:hAnsi="Trebuchet MS" w:cs="Arial"/>
          <w:b/>
          <w:sz w:val="20"/>
        </w:rPr>
        <w:t xml:space="preserve"> do SWZ</w:t>
      </w:r>
    </w:p>
    <w:p w14:paraId="3156A02C" w14:textId="77777777" w:rsidR="003204CD" w:rsidRPr="00853FE1" w:rsidRDefault="003204CD" w:rsidP="00853FE1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14:paraId="634B7A72" w14:textId="77777777" w:rsidR="002D2F41" w:rsidRPr="00853FE1" w:rsidRDefault="002D2F41" w:rsidP="00853FE1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 w:rsidRPr="00853FE1">
        <w:rPr>
          <w:rFonts w:ascii="Trebuchet MS" w:hAnsi="Trebuchet MS" w:cs="Arial"/>
          <w:b/>
          <w:sz w:val="20"/>
        </w:rPr>
        <w:t>OPIS PRZEDMIOTU ZAMÓWIENIA</w:t>
      </w:r>
    </w:p>
    <w:p w14:paraId="61A55CAD" w14:textId="77777777" w:rsidR="00F74C67" w:rsidRPr="00853FE1" w:rsidRDefault="00F74C67" w:rsidP="00853FE1">
      <w:pPr>
        <w:spacing w:line="360" w:lineRule="auto"/>
        <w:ind w:hanging="22"/>
        <w:jc w:val="center"/>
        <w:rPr>
          <w:rFonts w:ascii="Trebuchet MS" w:hAnsi="Trebuchet MS" w:cs="Arial"/>
          <w:b/>
        </w:rPr>
      </w:pPr>
      <w:r w:rsidRPr="00853FE1">
        <w:rPr>
          <w:rFonts w:ascii="Trebuchet MS" w:hAnsi="Trebuchet MS" w:cs="Arial"/>
          <w:b/>
        </w:rPr>
        <w:t>Szczegółowy opis przedmiotu zamówienia wraz ze wskazaniem wymagań jakościowych odnoszących się do głównych elementów składających się na przedmiot zamówienia.</w:t>
      </w:r>
    </w:p>
    <w:p w14:paraId="1FE13CF4" w14:textId="77777777" w:rsidR="002D2F41" w:rsidRPr="00853FE1" w:rsidRDefault="002D2F41" w:rsidP="00853FE1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14:paraId="1EEC29E5" w14:textId="77777777" w:rsidR="002D2F41" w:rsidRPr="00853FE1" w:rsidRDefault="002D2F41" w:rsidP="00853FE1">
      <w:pPr>
        <w:spacing w:line="360" w:lineRule="auto"/>
        <w:jc w:val="both"/>
        <w:rPr>
          <w:rFonts w:ascii="Trebuchet MS" w:hAnsi="Trebuchet MS" w:cs="Arial"/>
          <w:b/>
          <w:bCs/>
        </w:rPr>
      </w:pPr>
      <w:r w:rsidRPr="00853FE1">
        <w:rPr>
          <w:rFonts w:ascii="Trebuchet MS" w:hAnsi="Trebuchet MS" w:cs="Arial"/>
          <w:bCs/>
        </w:rPr>
        <w:t xml:space="preserve">Przedmiotem zamówienia jest: </w:t>
      </w:r>
      <w:r w:rsidRPr="00853FE1">
        <w:rPr>
          <w:rFonts w:ascii="Trebuchet MS" w:hAnsi="Trebuchet MS" w:cs="Arial"/>
          <w:b/>
          <w:bCs/>
        </w:rPr>
        <w:t xml:space="preserve">„Zakup wraz z dostawą artykułów żywnościowych (produktów spożywczych) dla Miejskiego Przedszkola nr </w:t>
      </w:r>
      <w:r w:rsidRPr="00853FE1">
        <w:rPr>
          <w:rFonts w:ascii="Trebuchet MS" w:hAnsi="Trebuchet MS" w:cs="Arial"/>
          <w:b/>
        </w:rPr>
        <w:t>47 z Oddziałami Integracyjnymi  w Rudzie Śląskiej przy ul. Szramka 7”.</w:t>
      </w:r>
    </w:p>
    <w:p w14:paraId="650FF415" w14:textId="77777777" w:rsidR="002D2F41" w:rsidRPr="00853FE1" w:rsidRDefault="002D2F41" w:rsidP="00853FE1">
      <w:pPr>
        <w:spacing w:line="360" w:lineRule="auto"/>
        <w:jc w:val="both"/>
        <w:rPr>
          <w:rFonts w:ascii="Trebuchet MS" w:eastAsia="Arial Unicode MS" w:hAnsi="Trebuchet MS" w:cs="Arial"/>
        </w:rPr>
      </w:pPr>
      <w:r w:rsidRPr="00853FE1">
        <w:rPr>
          <w:rFonts w:ascii="Trebuchet MS" w:hAnsi="Trebuchet MS" w:cs="Arial"/>
          <w:b/>
          <w:bCs/>
        </w:rPr>
        <w:t xml:space="preserve"> </w:t>
      </w:r>
    </w:p>
    <w:p w14:paraId="3013A4D1" w14:textId="34967334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bdr w:val="none" w:sz="0" w:space="0" w:color="auto" w:frame="1"/>
        </w:rPr>
      </w:pPr>
      <w:r w:rsidRPr="00853FE1">
        <w:rPr>
          <w:rFonts w:ascii="Trebuchet MS" w:eastAsia="Arial Unicode MS" w:hAnsi="Trebuchet MS" w:cs="Arial"/>
        </w:rPr>
        <w:t>ZAMAWIAJĄCY zamawiać będzie tylko te produkty, które wymienione zostały w załączniku nr 1a</w:t>
      </w:r>
      <w:r w:rsidR="009B3669" w:rsidRPr="00853FE1">
        <w:rPr>
          <w:rFonts w:ascii="Trebuchet MS" w:eastAsia="Arial Unicode MS" w:hAnsi="Trebuchet MS" w:cs="Arial"/>
        </w:rPr>
        <w:t xml:space="preserve"> do S</w:t>
      </w:r>
      <w:r w:rsidRPr="00853FE1">
        <w:rPr>
          <w:rFonts w:ascii="Trebuchet MS" w:eastAsia="Arial Unicode MS" w:hAnsi="Trebuchet MS" w:cs="Arial"/>
        </w:rPr>
        <w:t xml:space="preserve">WZ oraz niniejszym przedmiocie zamówienia. </w:t>
      </w:r>
      <w:r w:rsidR="00F74C67" w:rsidRPr="00853FE1">
        <w:rPr>
          <w:rFonts w:ascii="Trebuchet MS" w:hAnsi="Trebuchet MS"/>
          <w:bdr w:val="none" w:sz="0" w:space="0" w:color="auto" w:frame="1"/>
        </w:rPr>
        <w:t>Pojemność i </w:t>
      </w:r>
      <w:r w:rsidRPr="00853FE1">
        <w:rPr>
          <w:rFonts w:ascii="Trebuchet MS" w:hAnsi="Trebuchet MS"/>
          <w:bdr w:val="none" w:sz="0" w:space="0" w:color="auto" w:frame="1"/>
        </w:rPr>
        <w:t xml:space="preserve">gramatura produktu nie może odbiegać od gramatury sugerowanej przez Zamawiającego. </w:t>
      </w:r>
      <w:r w:rsidR="00F74C67" w:rsidRPr="00853FE1">
        <w:rPr>
          <w:rFonts w:ascii="Trebuchet MS" w:hAnsi="Trebuchet MS"/>
          <w:bdr w:val="none" w:sz="0" w:space="0" w:color="auto" w:frame="1"/>
        </w:rPr>
        <w:t>W </w:t>
      </w:r>
      <w:r w:rsidRPr="00853FE1">
        <w:rPr>
          <w:rFonts w:ascii="Trebuchet MS" w:hAnsi="Trebuchet MS"/>
          <w:bdr w:val="none" w:sz="0" w:space="0" w:color="auto" w:frame="1"/>
        </w:rPr>
        <w:t>przypadku produktu o wyższej lub niższej pojemności niż wykazana przez Zamawiającego, gramatura po przemnożeniu będzie wynosić ilość jaką żąda Zamawiający.</w:t>
      </w:r>
    </w:p>
    <w:p w14:paraId="7CA6C1EF" w14:textId="5E83560C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bdr w:val="none" w:sz="0" w:space="0" w:color="auto" w:frame="1"/>
        </w:rPr>
      </w:pPr>
      <w:r w:rsidRPr="00853FE1">
        <w:rPr>
          <w:rFonts w:ascii="Trebuchet MS" w:hAnsi="Trebuchet MS"/>
          <w:bdr w:val="none" w:sz="0" w:space="0" w:color="auto" w:frame="1"/>
        </w:rPr>
        <w:t>Wykonawca zobowiązuje się do zaopatrywania Zamawiającego w artykuły spożywcze dobrej jakości, w pierwszym gatunku oraz spełniać wymagania wynikające z obowiązujących przepisów prawa w sprawie grup środków spożywczych przeznaczonych do sprzedaży dzieciom i młodzieży w jednostkach systemu oświaty oraz wymagań, jakie muszą spełnia środki spożywcze stosowane w ramach żywienia zbiorowego dzieci i młodzieży w tych jednostkach (Rozporządzenie Ministra Zdrowia z dnia 26 lipca 2016 roku – Dz.U.2016</w:t>
      </w:r>
      <w:r w:rsidR="00DD0749">
        <w:rPr>
          <w:rFonts w:ascii="Trebuchet MS" w:hAnsi="Trebuchet MS"/>
          <w:bdr w:val="none" w:sz="0" w:space="0" w:color="auto" w:frame="1"/>
        </w:rPr>
        <w:t xml:space="preserve"> r.</w:t>
      </w:r>
      <w:r w:rsidRPr="00853FE1">
        <w:rPr>
          <w:rFonts w:ascii="Trebuchet MS" w:hAnsi="Trebuchet MS"/>
          <w:bdr w:val="none" w:sz="0" w:space="0" w:color="auto" w:frame="1"/>
        </w:rPr>
        <w:t>, poz.1154; Rozporządzenie UE nr 1169/2011).</w:t>
      </w:r>
    </w:p>
    <w:p w14:paraId="246AF020" w14:textId="77777777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bdr w:val="none" w:sz="0" w:space="0" w:color="auto" w:frame="1"/>
        </w:rPr>
      </w:pPr>
      <w:r w:rsidRPr="00853FE1">
        <w:rPr>
          <w:rFonts w:ascii="Trebuchet MS" w:hAnsi="Trebuchet MS" w:cs="Arial"/>
        </w:rPr>
        <w:t>WYKONAWCA udziela ZAMAWIAJĄCEMU gwarancji jakości zdrowotnej i trwałości dostarczonej żywności do daty minimalnej trwałości lub terminu przydatności do spożycia określonych na czytelnych etykietach. Artykuły rolno – spożywcze muszą być składowane i transportowane w sposób zapewniający utrzymanie ich właściwej jakości handlowej.</w:t>
      </w:r>
    </w:p>
    <w:p w14:paraId="358AD0AB" w14:textId="77777777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bdr w:val="none" w:sz="0" w:space="0" w:color="auto" w:frame="1"/>
        </w:rPr>
      </w:pPr>
      <w:r w:rsidRPr="00853FE1">
        <w:rPr>
          <w:rFonts w:ascii="Trebuchet MS" w:hAnsi="Trebuchet MS" w:cs="Arial"/>
        </w:rPr>
        <w:t xml:space="preserve">Dostarczana żywność musi być oznakowana widocznym, czytelnym i nieusuwalnym kodem identyfikacyjnym oraz terminem przydatności, umożliwiającym identyfikację artykułu spożywczego z danej partii produkcyjnej, nadanym przez producenta i umożliwiające ich identyfikowalność, </w:t>
      </w:r>
      <w:r w:rsidRPr="00853FE1">
        <w:rPr>
          <w:rFonts w:ascii="Trebuchet MS" w:hAnsi="Trebuchet MS" w:cs="Arial"/>
          <w:bCs/>
        </w:rPr>
        <w:t>zgodne z obowiązującymi w tym zakresie przepisami prawa żywnościowego.</w:t>
      </w:r>
    </w:p>
    <w:p w14:paraId="2974102E" w14:textId="77777777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</w:rPr>
      </w:pPr>
      <w:r w:rsidRPr="00853FE1">
        <w:rPr>
          <w:rFonts w:ascii="Trebuchet MS" w:hAnsi="Trebuchet MS"/>
        </w:rPr>
        <w:t xml:space="preserve">Dostawy będą dokonywane sukcesywnie partiami, zgodnie z potrzebami Zamawiającego. </w:t>
      </w:r>
      <w:r w:rsidRPr="00853FE1">
        <w:rPr>
          <w:rFonts w:ascii="Trebuchet MS" w:hAnsi="Trebuchet MS" w:cs="Arial"/>
        </w:rPr>
        <w:t>W zamówieniu ZAMAWIAJĄCY przekaże rodzaj i ilość zamawianej żywności jaka ma być dostarczona.</w:t>
      </w:r>
      <w:r w:rsidRPr="00853FE1">
        <w:rPr>
          <w:rFonts w:ascii="Trebuchet MS" w:hAnsi="Trebuchet MS"/>
        </w:rPr>
        <w:t xml:space="preserve"> Wykonawca zobowiązuje się również do elastycznego reagowania na zwiększone lub zmniejszone potrzeby Zamawiającego w stosunku do danego asortymentu lub całości dostawy. Przedmiot zamówienia obejmuje transport do miejsca przeznaczenia na własny koszt i własne ryzyko Wykonawcy, w odpowiednich temperaturach i warunkach sanitarnych pojazdu. Wykonawca będzie zapewniał dostawę w miarę zgłaszanych potrzeb składanych pisemnie, telefonicznie lub drogą elektroniczną przez upoważnioną osobę Zamawiającego, najpóźniej z jednodniowym wyprzedzeniem. Osobą upoważnioną do kontroli jakościowej towaru jest intendentka lub osoba upoważniona przez Dyrektora przedszkola.</w:t>
      </w:r>
    </w:p>
    <w:p w14:paraId="649D894E" w14:textId="77777777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</w:rPr>
      </w:pPr>
      <w:r w:rsidRPr="00853FE1">
        <w:rPr>
          <w:rFonts w:ascii="Trebuchet MS" w:hAnsi="Trebuchet MS"/>
        </w:rPr>
        <w:lastRenderedPageBreak/>
        <w:t xml:space="preserve">W przypadku niespełnienia wymogów co do jakości, ilości, terminów ważności do spożycia Zamawiający ma prawo odmówić odbioru przedmiotu zamówienia i żądać natychmiastowej dostawy właściwego asortymentu. W  razie stwierdzenia wadliwej partii dostarczonego towaru, reklamacja będzie zgłaszana telefonicznie. Wykonawca </w:t>
      </w:r>
      <w:r w:rsidR="00853FE1">
        <w:rPr>
          <w:rFonts w:ascii="Trebuchet MS" w:hAnsi="Trebuchet MS"/>
        </w:rPr>
        <w:t>zobowiązuje się do </w:t>
      </w:r>
      <w:r w:rsidRPr="00853FE1">
        <w:rPr>
          <w:rFonts w:ascii="Trebuchet MS" w:hAnsi="Trebuchet MS"/>
        </w:rPr>
        <w:t>niezwłocznej wymiany towaru na towar wolny od wad, w ilościach zakwestionowanych przez Zamawiającego.</w:t>
      </w:r>
    </w:p>
    <w:p w14:paraId="0AA951F3" w14:textId="77777777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bdr w:val="none" w:sz="0" w:space="0" w:color="auto" w:frame="1"/>
        </w:rPr>
      </w:pPr>
      <w:r w:rsidRPr="00853FE1">
        <w:rPr>
          <w:rFonts w:ascii="Trebuchet MS" w:hAnsi="Trebuchet MS" w:cs="Arial"/>
        </w:rPr>
        <w:t>WYKONAWCA zobowiązuje się odebrać lub wymienić żywność niespełniającą wymagań jakościowych  na wolną od wad, w terminie wskazanym przez Zamawiającego, na własny koszt. WYKONAWCA podpisuje odbiór żywności niespełniającej wymagań.</w:t>
      </w:r>
    </w:p>
    <w:p w14:paraId="1CB99E3D" w14:textId="77777777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bdr w:val="none" w:sz="0" w:space="0" w:color="auto" w:frame="1"/>
        </w:rPr>
      </w:pPr>
      <w:r w:rsidRPr="00853FE1">
        <w:rPr>
          <w:rFonts w:ascii="Trebuchet MS" w:hAnsi="Trebuchet MS" w:cs="Arial"/>
        </w:rPr>
        <w:t>WYKONAWCA zobowiązuje się przekazywać żywność bezp</w:t>
      </w:r>
      <w:r w:rsidR="00853FE1">
        <w:rPr>
          <w:rFonts w:ascii="Trebuchet MS" w:hAnsi="Trebuchet MS" w:cs="Arial"/>
        </w:rPr>
        <w:t>ośrednio osobie upoważnionej do </w:t>
      </w:r>
      <w:r w:rsidRPr="00853FE1">
        <w:rPr>
          <w:rFonts w:ascii="Trebuchet MS" w:hAnsi="Trebuchet MS" w:cs="Arial"/>
        </w:rPr>
        <w:t>odbioru i kontroli ilościowej i jakościowej. Nie dopuszcza się pozostawiania żywności przez WYKONAWCĘ  osobom nieupoważnionym.</w:t>
      </w:r>
    </w:p>
    <w:p w14:paraId="17F83E2A" w14:textId="77777777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bdr w:val="none" w:sz="0" w:space="0" w:color="auto" w:frame="1"/>
        </w:rPr>
      </w:pPr>
      <w:r w:rsidRPr="00853FE1">
        <w:rPr>
          <w:rFonts w:ascii="Trebuchet MS" w:hAnsi="Trebuchet MS" w:cs="Arial"/>
        </w:rPr>
        <w:t>Odbiór ilościowo - jakościowy dostarczonej żywności, będzie potwierdzany przez upoważnionego pracownika ZAMAWIAJACEGO.</w:t>
      </w:r>
    </w:p>
    <w:p w14:paraId="297586FC" w14:textId="77777777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bdr w:val="none" w:sz="0" w:space="0" w:color="auto" w:frame="1"/>
        </w:rPr>
      </w:pPr>
      <w:r w:rsidRPr="00853FE1">
        <w:rPr>
          <w:rFonts w:ascii="Trebuchet MS" w:hAnsi="Trebuchet MS" w:cs="Arial"/>
        </w:rPr>
        <w:t>WYKONAWCA zobowiązuje się do udostępnienia przy dostawie wszystkich niezbędnych informacji w celu dokonania oceny ilościowo – jakościowej odbieranej żywności.</w:t>
      </w:r>
    </w:p>
    <w:p w14:paraId="1CC82E17" w14:textId="77777777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bdr w:val="none" w:sz="0" w:space="0" w:color="auto" w:frame="1"/>
        </w:rPr>
      </w:pPr>
      <w:r w:rsidRPr="00853FE1">
        <w:rPr>
          <w:rFonts w:ascii="Trebuchet MS" w:hAnsi="Trebuchet MS" w:cs="Arial"/>
        </w:rPr>
        <w:t>Podane w formularzu ofertowym i opisie przedmiotu zamówienia ilości stanowią szacunkowe zapotrzebowanie, jakie ZAMAWIAJĄCY przewiduje zakupić w okresie obowiązywania umowy. Z tytułu niezrealizowania wskazanych w formularzu ofertowym i opisie przedmiotu zamówienia ilości WYKONAWCY  nie będą przysługiwały roszczenia przeciw ZAMAWIAJĄCEMU. ZAMAWIAJĄCY może dokonać zmiany asortymentowej określonej w przedmiocie zamówienia w ramach limitu finansowego. Szczegółowa ilość zamawianych artykułów będzie określana każdorazowo jednostkowymi zamówieniami.</w:t>
      </w:r>
    </w:p>
    <w:p w14:paraId="469CF934" w14:textId="77777777" w:rsidR="002D2F41" w:rsidRPr="00853FE1" w:rsidRDefault="002D2F41" w:rsidP="00853FE1">
      <w:pPr>
        <w:pStyle w:val="Default"/>
        <w:numPr>
          <w:ilvl w:val="0"/>
          <w:numId w:val="28"/>
        </w:numPr>
        <w:spacing w:line="360" w:lineRule="auto"/>
        <w:ind w:left="567" w:hanging="567"/>
        <w:jc w:val="both"/>
        <w:rPr>
          <w:rFonts w:ascii="Trebuchet MS" w:hAnsi="Trebuchet MS"/>
          <w:color w:val="auto"/>
          <w:sz w:val="20"/>
          <w:szCs w:val="20"/>
        </w:rPr>
      </w:pPr>
      <w:r w:rsidRPr="00853FE1">
        <w:rPr>
          <w:rFonts w:ascii="Trebuchet MS" w:hAnsi="Trebuchet MS"/>
          <w:color w:val="auto"/>
          <w:sz w:val="20"/>
          <w:szCs w:val="20"/>
        </w:rPr>
        <w:t xml:space="preserve">W czasie trwania oferty promocyjnej artykułów objętych ofertą przetargową, Wykonawca zobowiązuje się do sprzedawania Zamawiającemu tych artykułów po cenach promocyjnych, jeżeli są niższe od przetargowych, przez cały okres trwania promocji. </w:t>
      </w:r>
    </w:p>
    <w:p w14:paraId="0F11195C" w14:textId="7E979A13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bdr w:val="none" w:sz="0" w:space="0" w:color="auto" w:frame="1"/>
        </w:rPr>
      </w:pPr>
      <w:r w:rsidRPr="00853FE1">
        <w:rPr>
          <w:rFonts w:ascii="Trebuchet MS" w:hAnsi="Trebuchet MS" w:cs="Arial"/>
        </w:rPr>
        <w:t>WYKONAWCA dostarczać będzie żywność do ZAMAWIAJĄCEGO</w:t>
      </w:r>
      <w:r w:rsidR="00F74C67" w:rsidRPr="00853FE1">
        <w:rPr>
          <w:rFonts w:ascii="Trebuchet MS" w:hAnsi="Trebuchet MS" w:cs="Arial"/>
        </w:rPr>
        <w:t xml:space="preserve"> –Miejskie Przedszkole nr 47 z </w:t>
      </w:r>
      <w:r w:rsidR="00DD0749">
        <w:rPr>
          <w:rFonts w:ascii="Trebuchet MS" w:hAnsi="Trebuchet MS" w:cs="Arial"/>
        </w:rPr>
        <w:t>Oddziałami Integracyjnymi</w:t>
      </w:r>
      <w:r w:rsidR="007F5A2B" w:rsidRPr="00853FE1">
        <w:rPr>
          <w:rFonts w:ascii="Trebuchet MS" w:hAnsi="Trebuchet MS" w:cs="Arial"/>
        </w:rPr>
        <w:t>,</w:t>
      </w:r>
      <w:r w:rsidR="00DD0749">
        <w:rPr>
          <w:rFonts w:ascii="Trebuchet MS" w:hAnsi="Trebuchet MS" w:cs="Arial"/>
        </w:rPr>
        <w:t xml:space="preserve"> </w:t>
      </w:r>
      <w:r w:rsidR="007F5A2B" w:rsidRPr="00853FE1">
        <w:rPr>
          <w:rFonts w:ascii="Trebuchet MS" w:hAnsi="Trebuchet MS" w:cs="Arial"/>
        </w:rPr>
        <w:t>przy ulicy Szramka 7 w Rudzie Śląskiej</w:t>
      </w:r>
      <w:r w:rsidRPr="00853FE1">
        <w:rPr>
          <w:rFonts w:ascii="Trebuchet MS" w:hAnsi="Trebuchet MS" w:cs="Arial"/>
        </w:rPr>
        <w:t xml:space="preserve"> własnym środkiem transportu, na własny koszt i ryzyko w</w:t>
      </w:r>
      <w:r w:rsidR="007F5A2B" w:rsidRPr="00853FE1">
        <w:rPr>
          <w:rFonts w:ascii="Trebuchet MS" w:hAnsi="Trebuchet MS" w:cs="Arial"/>
        </w:rPr>
        <w:t xml:space="preserve"> dni robocze</w:t>
      </w:r>
      <w:r w:rsidRPr="00853FE1">
        <w:rPr>
          <w:rFonts w:ascii="Trebuchet MS" w:hAnsi="Trebuchet MS" w:cs="Arial"/>
        </w:rPr>
        <w:t xml:space="preserve"> godz. 6:30 </w:t>
      </w:r>
      <w:r w:rsidR="0023265F" w:rsidRPr="00853FE1">
        <w:rPr>
          <w:rFonts w:ascii="Trebuchet MS" w:hAnsi="Trebuchet MS" w:cs="Arial"/>
        </w:rPr>
        <w:t>–</w:t>
      </w:r>
      <w:r w:rsidRPr="00853FE1">
        <w:rPr>
          <w:rFonts w:ascii="Trebuchet MS" w:hAnsi="Trebuchet MS" w:cs="Arial"/>
        </w:rPr>
        <w:t xml:space="preserve"> </w:t>
      </w:r>
      <w:r w:rsidR="0023265F" w:rsidRPr="00853FE1">
        <w:rPr>
          <w:rFonts w:ascii="Trebuchet MS" w:hAnsi="Trebuchet MS" w:cs="Arial"/>
        </w:rPr>
        <w:t>8:0</w:t>
      </w:r>
      <w:r w:rsidRPr="00853FE1">
        <w:rPr>
          <w:rFonts w:ascii="Trebuchet MS" w:hAnsi="Trebuchet MS" w:cs="Arial"/>
        </w:rPr>
        <w:t>0  następnego dnia po dniu złożenia zamówienia bezpośrednio do magazynu żywnościowego.</w:t>
      </w:r>
    </w:p>
    <w:p w14:paraId="1E068D41" w14:textId="77777777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bdr w:val="none" w:sz="0" w:space="0" w:color="auto" w:frame="1"/>
        </w:rPr>
      </w:pPr>
      <w:r w:rsidRPr="00853FE1">
        <w:rPr>
          <w:rFonts w:ascii="Trebuchet MS" w:hAnsi="Trebuchet MS" w:cs="Arial"/>
        </w:rPr>
        <w:t xml:space="preserve">WYKONAWCA dostarczy zamówiony towar w terminie wskazanym przez ZAMAWIAJĄCEGO własnym ubezpieczonym środkiem transportu – spełniającym  warunki zgodne z zasadami GMP/GHP – do wglądu : dopuszczenie środka transportu przez </w:t>
      </w:r>
      <w:proofErr w:type="spellStart"/>
      <w:r w:rsidRPr="00853FE1">
        <w:rPr>
          <w:rFonts w:ascii="Trebuchet MS" w:hAnsi="Trebuchet MS" w:cs="Arial"/>
        </w:rPr>
        <w:t>PPiS</w:t>
      </w:r>
      <w:proofErr w:type="spellEnd"/>
      <w:r w:rsidRPr="00853FE1">
        <w:rPr>
          <w:rFonts w:ascii="Trebuchet MS" w:hAnsi="Trebuchet MS" w:cs="Arial"/>
        </w:rPr>
        <w:t xml:space="preserve"> do przewozu żywności. </w:t>
      </w:r>
    </w:p>
    <w:p w14:paraId="7C65BE3E" w14:textId="77777777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bdr w:val="none" w:sz="0" w:space="0" w:color="auto" w:frame="1"/>
        </w:rPr>
      </w:pPr>
      <w:r w:rsidRPr="00853FE1">
        <w:rPr>
          <w:rFonts w:ascii="Trebuchet MS" w:hAnsi="Trebuchet MS" w:cs="Arial"/>
        </w:rPr>
        <w:t>Dysponenci i kierowcy WYKONAWCY winni posiadać aktualne świadectwa zdrowia, decyzje sanitarne na środki transportu oraz czystą odzież ochronną.</w:t>
      </w:r>
    </w:p>
    <w:p w14:paraId="6640433D" w14:textId="77777777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bdr w:val="none" w:sz="0" w:space="0" w:color="auto" w:frame="1"/>
        </w:rPr>
      </w:pPr>
      <w:r w:rsidRPr="00853FE1">
        <w:rPr>
          <w:rFonts w:ascii="Trebuchet MS" w:hAnsi="Trebuchet MS" w:cs="Arial"/>
        </w:rPr>
        <w:t xml:space="preserve"> Dostawa żywności następować będzie na podstawie zamówień składanych WYKONAWCY przez ZAMAWIAJACEGO telefonicznie bądź e-mailem..</w:t>
      </w:r>
    </w:p>
    <w:p w14:paraId="4A605898" w14:textId="77777777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bdr w:val="none" w:sz="0" w:space="0" w:color="auto" w:frame="1"/>
        </w:rPr>
      </w:pPr>
      <w:r w:rsidRPr="00853FE1">
        <w:rPr>
          <w:rFonts w:ascii="Trebuchet MS" w:hAnsi="Trebuchet MS" w:cs="Arial"/>
        </w:rPr>
        <w:t>W szczególnych przypadkach, wynikających z potrzeby ZAMAWIAJĄCEGO, WYKONAWCA winien przyjąć doraźne zamówienie w trybie pilnej realizacji.</w:t>
      </w:r>
    </w:p>
    <w:p w14:paraId="6D33AC76" w14:textId="77777777" w:rsidR="002D2F41" w:rsidRPr="00853FE1" w:rsidRDefault="002D2F41" w:rsidP="00853FE1">
      <w:pPr>
        <w:numPr>
          <w:ilvl w:val="0"/>
          <w:numId w:val="28"/>
        </w:numPr>
        <w:shd w:val="clear" w:color="auto" w:fill="FFFFFF"/>
        <w:spacing w:line="360" w:lineRule="auto"/>
        <w:ind w:left="567" w:hanging="567"/>
        <w:contextualSpacing/>
        <w:jc w:val="both"/>
        <w:textAlignment w:val="baseline"/>
        <w:rPr>
          <w:rFonts w:ascii="Trebuchet MS" w:hAnsi="Trebuchet MS"/>
          <w:bdr w:val="none" w:sz="0" w:space="0" w:color="auto" w:frame="1"/>
        </w:rPr>
      </w:pPr>
      <w:r w:rsidRPr="00853FE1">
        <w:rPr>
          <w:rFonts w:ascii="Trebuchet MS" w:hAnsi="Trebuchet MS" w:cs="Arial"/>
        </w:rPr>
        <w:t xml:space="preserve">Sposób dostawy oraz dostarczana żywność musi być zgodna z wszystkimi wymaganiami prawa żywnościowego: </w:t>
      </w:r>
    </w:p>
    <w:p w14:paraId="726C249F" w14:textId="77777777" w:rsidR="002D2F41" w:rsidRPr="00853FE1" w:rsidRDefault="002D2F41" w:rsidP="00853FE1">
      <w:pPr>
        <w:numPr>
          <w:ilvl w:val="0"/>
          <w:numId w:val="29"/>
        </w:numPr>
        <w:suppressAutoHyphens/>
        <w:autoSpaceDE w:val="0"/>
        <w:spacing w:line="360" w:lineRule="auto"/>
        <w:jc w:val="both"/>
        <w:rPr>
          <w:rFonts w:ascii="Trebuchet MS" w:hAnsi="Trebuchet MS" w:cs="Arial"/>
        </w:rPr>
      </w:pPr>
      <w:r w:rsidRPr="00853FE1">
        <w:rPr>
          <w:rFonts w:ascii="Trebuchet MS" w:hAnsi="Trebuchet MS" w:cs="Arial"/>
        </w:rPr>
        <w:t xml:space="preserve">Rozporządzenie (WE) nr 178/2002 Parlamentu Europejskiego i Rady z dnia 28 stycznia 2002 r. ustalające ogólne zasady i wymagania prawa żywnościowego, powołujące Europejski Urząd ds. Bezpieczeństwa Żywności oraz ustanawiające procedury w zakresie bezpieczeństwa żywności (Dz. Urz. WE L 31 z 1.02.2002, str. 1; Dz. Urz. UE Polskie wydanie specjalne, rozdz. 15, t. 6, str. 463), </w:t>
      </w:r>
      <w:r w:rsidR="00F74C67" w:rsidRPr="00853FE1">
        <w:rPr>
          <w:rFonts w:ascii="Trebuchet MS" w:hAnsi="Trebuchet MS" w:cs="Arial"/>
        </w:rPr>
        <w:t>zwane dalej „rozporządzeniem nr </w:t>
      </w:r>
      <w:r w:rsidRPr="00853FE1">
        <w:rPr>
          <w:rFonts w:ascii="Trebuchet MS" w:hAnsi="Trebuchet MS" w:cs="Arial"/>
        </w:rPr>
        <w:t>178/2002”</w:t>
      </w:r>
    </w:p>
    <w:p w14:paraId="39C5EE69" w14:textId="282F5756" w:rsidR="002D2F41" w:rsidRPr="00853FE1" w:rsidRDefault="002D2F41" w:rsidP="00853FE1">
      <w:pPr>
        <w:numPr>
          <w:ilvl w:val="0"/>
          <w:numId w:val="30"/>
        </w:numPr>
        <w:suppressAutoHyphens/>
        <w:autoSpaceDE w:val="0"/>
        <w:spacing w:line="360" w:lineRule="auto"/>
        <w:jc w:val="both"/>
        <w:rPr>
          <w:rFonts w:ascii="Trebuchet MS" w:hAnsi="Trebuchet MS" w:cs="Arial"/>
        </w:rPr>
      </w:pPr>
      <w:r w:rsidRPr="00853FE1">
        <w:rPr>
          <w:rFonts w:ascii="Trebuchet MS" w:hAnsi="Trebuchet MS" w:cs="Arial"/>
        </w:rPr>
        <w:t xml:space="preserve">Ustawa z dnia </w:t>
      </w:r>
      <w:r w:rsidRPr="00853FE1">
        <w:rPr>
          <w:rFonts w:ascii="Trebuchet MS" w:hAnsi="Trebuchet MS"/>
        </w:rPr>
        <w:t xml:space="preserve"> z dnia 8 kwietnia 2015 r. w sprawie  bezpieczeństwa żywności i żywienia</w:t>
      </w:r>
      <w:r w:rsidR="001360BB">
        <w:rPr>
          <w:rFonts w:ascii="Trebuchet MS" w:hAnsi="Trebuchet MS" w:cs="Arial"/>
        </w:rPr>
        <w:t xml:space="preserve"> </w:t>
      </w:r>
      <w:r w:rsidR="00F74C67" w:rsidRPr="00853FE1">
        <w:rPr>
          <w:rFonts w:ascii="Trebuchet MS" w:hAnsi="Trebuchet MS" w:cs="Arial"/>
        </w:rPr>
        <w:t>(</w:t>
      </w:r>
      <w:proofErr w:type="spellStart"/>
      <w:r w:rsidR="001360BB">
        <w:rPr>
          <w:rFonts w:ascii="Trebuchet MS" w:hAnsi="Trebuchet MS" w:cs="Arial"/>
        </w:rPr>
        <w:t>t.j</w:t>
      </w:r>
      <w:proofErr w:type="spellEnd"/>
      <w:r w:rsidR="001360BB">
        <w:rPr>
          <w:rFonts w:ascii="Trebuchet MS" w:hAnsi="Trebuchet MS" w:cs="Arial"/>
        </w:rPr>
        <w:t>. </w:t>
      </w:r>
      <w:r w:rsidRPr="00853FE1">
        <w:rPr>
          <w:rFonts w:ascii="Trebuchet MS" w:hAnsi="Trebuchet MS" w:cs="Arial"/>
        </w:rPr>
        <w:t xml:space="preserve">Dz.U. </w:t>
      </w:r>
      <w:r w:rsidR="00CC7FAE" w:rsidRPr="00853FE1">
        <w:rPr>
          <w:rFonts w:ascii="Trebuchet MS" w:hAnsi="Trebuchet MS" w:cs="Arial"/>
        </w:rPr>
        <w:t>2023 r., poz. 1448</w:t>
      </w:r>
      <w:r w:rsidRPr="00853FE1">
        <w:rPr>
          <w:rFonts w:ascii="Trebuchet MS" w:hAnsi="Trebuchet MS" w:cs="Arial"/>
        </w:rPr>
        <w:t>)</w:t>
      </w:r>
      <w:r w:rsidR="001360BB">
        <w:rPr>
          <w:rFonts w:ascii="Trebuchet MS" w:hAnsi="Trebuchet MS" w:cs="Arial"/>
        </w:rPr>
        <w:t>,</w:t>
      </w:r>
    </w:p>
    <w:p w14:paraId="7957F55A" w14:textId="1D27C457" w:rsidR="002D2F41" w:rsidRPr="00853FE1" w:rsidRDefault="002D2F41" w:rsidP="00853FE1">
      <w:pPr>
        <w:numPr>
          <w:ilvl w:val="0"/>
          <w:numId w:val="30"/>
        </w:numPr>
        <w:suppressAutoHyphens/>
        <w:autoSpaceDE w:val="0"/>
        <w:spacing w:line="360" w:lineRule="auto"/>
        <w:jc w:val="both"/>
        <w:rPr>
          <w:rFonts w:ascii="Trebuchet MS" w:hAnsi="Trebuchet MS" w:cs="Arial"/>
        </w:rPr>
      </w:pPr>
      <w:r w:rsidRPr="00853FE1">
        <w:rPr>
          <w:rFonts w:ascii="Trebuchet MS" w:hAnsi="Trebuchet MS" w:cs="Arial"/>
        </w:rPr>
        <w:t xml:space="preserve">Rozporządzenie WE nr 852/2004  Parlamentu Europejskiego i Rady z dnia 29 kwietnia 2004 </w:t>
      </w:r>
      <w:r w:rsidR="001360BB">
        <w:rPr>
          <w:rFonts w:ascii="Trebuchet MS" w:hAnsi="Trebuchet MS" w:cs="Arial"/>
        </w:rPr>
        <w:t>r.</w:t>
      </w:r>
      <w:r w:rsidR="003B564B" w:rsidRPr="00853FE1">
        <w:rPr>
          <w:rFonts w:ascii="Trebuchet MS" w:hAnsi="Trebuchet MS" w:cs="Arial"/>
        </w:rPr>
        <w:t xml:space="preserve"> </w:t>
      </w:r>
      <w:r w:rsidRPr="00853FE1">
        <w:rPr>
          <w:rFonts w:ascii="Trebuchet MS" w:hAnsi="Trebuchet MS" w:cs="Arial"/>
        </w:rPr>
        <w:t>w sprawie higieny środków spożywczych</w:t>
      </w:r>
    </w:p>
    <w:p w14:paraId="3E6C7B47" w14:textId="77777777" w:rsidR="002D2F41" w:rsidRPr="00853FE1" w:rsidRDefault="002D2F41" w:rsidP="00853FE1">
      <w:pPr>
        <w:numPr>
          <w:ilvl w:val="0"/>
          <w:numId w:val="30"/>
        </w:numPr>
        <w:suppressAutoHyphens/>
        <w:autoSpaceDE w:val="0"/>
        <w:spacing w:line="360" w:lineRule="auto"/>
        <w:jc w:val="both"/>
        <w:rPr>
          <w:rFonts w:ascii="Trebuchet MS" w:hAnsi="Trebuchet MS" w:cs="Arial"/>
        </w:rPr>
      </w:pPr>
      <w:r w:rsidRPr="00853FE1">
        <w:rPr>
          <w:rFonts w:ascii="Trebuchet MS" w:hAnsi="Trebuchet MS" w:cs="Arial"/>
        </w:rPr>
        <w:t>oraz wszelkie akty wykonawcze obowiązujące w zakresie nieregulowanym w rozporządzeniu 852/2004</w:t>
      </w:r>
    </w:p>
    <w:tbl>
      <w:tblPr>
        <w:tblW w:w="9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799"/>
        <w:gridCol w:w="851"/>
        <w:gridCol w:w="708"/>
        <w:gridCol w:w="1486"/>
        <w:gridCol w:w="146"/>
      </w:tblGrid>
      <w:tr w:rsidR="00F77A1C" w:rsidRPr="00F77A1C" w14:paraId="701294E9" w14:textId="77777777" w:rsidTr="006F028B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noWrap/>
            <w:vAlign w:val="bottom"/>
            <w:hideMark/>
          </w:tcPr>
          <w:p w14:paraId="030EBAB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99FF" w:fill="CC99FF"/>
            <w:vAlign w:val="bottom"/>
            <w:hideMark/>
          </w:tcPr>
          <w:p w14:paraId="671EC1A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SZCZEGÓŁOWY OPIS PRZEDMIOTU ZAMÓWIENIA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CC99FF" w:fill="CC99FF"/>
            <w:noWrap/>
            <w:vAlign w:val="bottom"/>
            <w:hideMark/>
          </w:tcPr>
          <w:p w14:paraId="21F7C0BF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15C9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8E71B88" w14:textId="77777777" w:rsidTr="006F028B">
        <w:trPr>
          <w:trHeight w:val="34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A72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79D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6F8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E8F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CB5D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CPV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448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BD12D36" w14:textId="77777777" w:rsidTr="00010190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00" w:fill="FFFF00"/>
            <w:noWrap/>
            <w:vAlign w:val="center"/>
            <w:hideMark/>
          </w:tcPr>
          <w:p w14:paraId="7517E92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1575DB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     03100000-2     Produkty rolnictwa i ogrodnictwa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47A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B231F46" w14:textId="77777777" w:rsidTr="006F028B">
        <w:trPr>
          <w:trHeight w:val="30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02C2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F06C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Miód pszczeli naturalny 1000g (+/-10g)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347E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A85F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24A2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03142100-9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391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FF67113" w14:textId="77777777" w:rsidTr="006F028B">
        <w:trPr>
          <w:trHeight w:val="54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7F2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1898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Jaja konsumpcyjne- wielkość 1 sztuki min. 73-78g tj. klasa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wielkosc</w:t>
            </w:r>
            <w:proofErr w:type="spellEnd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XXXL, kl. Świeżości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6E1A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ABD8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6787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03142500-3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D6C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0117C46" w14:textId="77777777" w:rsidTr="00010190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vAlign w:val="bottom"/>
            <w:hideMark/>
          </w:tcPr>
          <w:p w14:paraId="4C5C99E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7890F0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       03220000-9 Zboża, ziemniaki, warzywa, owoce, orzechy</w:t>
            </w:r>
          </w:p>
        </w:tc>
      </w:tr>
      <w:tr w:rsidR="00F77A1C" w:rsidRPr="00F77A1C" w14:paraId="393A594E" w14:textId="77777777" w:rsidTr="006F028B">
        <w:trPr>
          <w:trHeight w:val="22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33E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97179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Arbuz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311C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7E3C4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AB41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03200000-3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1FA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412304A" w14:textId="77777777" w:rsidTr="006F028B">
        <w:trPr>
          <w:trHeight w:val="26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E70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6572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Ziemniaki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C6EB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70A4C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E0A2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03212100-1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872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5CEBEFC" w14:textId="77777777" w:rsidTr="006F028B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37A4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9EC7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Soczewica czerwona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61FD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007C5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F958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03212211-2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7B5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3C239A3" w14:textId="77777777" w:rsidTr="006F028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8A8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899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Czosnek główka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998E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FBC13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0390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03221100-7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26B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AE5F3BB" w14:textId="77777777" w:rsidTr="006F028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DF0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08CF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Pietruszka -korzeń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1B62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16D96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F246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03221100-7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10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D84C9E3" w14:textId="77777777" w:rsidTr="006F028B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138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8CD6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Pietruszka - korzeń z natką pęczek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0DE7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E2295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96A8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03221100-7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175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2D10F2D" w14:textId="77777777" w:rsidTr="006F028B">
        <w:trPr>
          <w:trHeight w:val="25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1DC6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84E8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Por świeży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48D5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EE893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2B15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03221100-7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00F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59C6AD9" w14:textId="77777777" w:rsidTr="006F028B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E61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2221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Seler naciowy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905C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2EBF0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3BB1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03221110-0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81F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78E4219" w14:textId="77777777" w:rsidTr="006F028B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CE6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97B6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Buraki czerwone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E02B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6C4D3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B7CD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03221111-7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1F7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F766352" w14:textId="77777777" w:rsidTr="006F028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641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AA3D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Marchewka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59E9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E18B5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BD1A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03221112-4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4F8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F44B9D8" w14:textId="77777777" w:rsidTr="006F028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1E7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FD90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Seler - korzeń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D6AB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E3831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8BAF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03221112-4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2C4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EF74BB3" w14:textId="77777777" w:rsidTr="006F028B">
        <w:trPr>
          <w:trHeight w:val="40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7EB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2371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Seler - korzeń młody z nacią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B896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232F1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1D30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03221112-4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A4C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903153F" w14:textId="77777777" w:rsidTr="006F028B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FC3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1935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Cebula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2B03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4EFD0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E79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03221113-1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2AA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88E6476" w14:textId="77777777" w:rsidTr="006F028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DDC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684D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Cebula czerwona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5043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D0E08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21D1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03221113-1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EB5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CE979D9" w14:textId="77777777" w:rsidTr="006F028B">
        <w:trPr>
          <w:trHeight w:val="31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0E65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ACB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Cebulka zielona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9D3E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B25D4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1D81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03221113-1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EB8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699588D" w14:textId="77777777" w:rsidTr="006F028B">
        <w:trPr>
          <w:trHeight w:val="3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4465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162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Szczypiorek zielony-pęczek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E9A6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579D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1127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03221113-1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35E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CF0E20F" w14:textId="77777777" w:rsidTr="006F028B">
        <w:trPr>
          <w:trHeight w:val="2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6E23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BB95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Botwinka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9230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B1FD4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EE4B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03221300-9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ECD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DD0C5C4" w14:textId="77777777" w:rsidTr="006F028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120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928F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Rzodkiewka - pęczek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5CC8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73F20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86C4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03221120-3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BE2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5F60F2D" w14:textId="77777777" w:rsidTr="006F028B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B88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37E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Fasola biała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C841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94765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DD25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03221210-2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ED1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11574C9" w14:textId="77777777" w:rsidTr="006F028B">
        <w:trPr>
          <w:trHeight w:val="34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154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10A7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Fasolka szparagowa zielona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A9CC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2E3EE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053B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03221210-2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D8D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A20204E" w14:textId="77777777" w:rsidTr="006F028B">
        <w:trPr>
          <w:trHeight w:val="26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18F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7C51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Fasolka szparagowa żółta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E1F7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79211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776E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03221210-2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460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75F3217" w14:textId="77777777" w:rsidTr="006F028B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3F2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7ADC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Papryka świeża czerwona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3B49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43EF5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147A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03221230-7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A45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B7EF642" w14:textId="77777777" w:rsidTr="006F028B">
        <w:trPr>
          <w:trHeight w:val="16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801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9CC5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Pomidor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9DDD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70B51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FCC0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03221240-0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395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007907B" w14:textId="77777777" w:rsidTr="006F028B">
        <w:trPr>
          <w:trHeight w:val="22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FD2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477F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Cukinia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D83B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E1EBC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E056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03221250-3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4CC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05FE9BA" w14:textId="77777777" w:rsidTr="006F028B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AF0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77A2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Dynia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6333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B82CC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BDB0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03221250-3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E04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27AA274" w14:textId="77777777" w:rsidTr="006F028B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52C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27DD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Pieczarki świeże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D154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358C3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13B4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03221260-6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D59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0080FC2" w14:textId="77777777" w:rsidTr="006F028B">
        <w:trPr>
          <w:trHeight w:val="31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F02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712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Ogórek świeży-zielony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D3B2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438B1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C644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03221270-9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A69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8430A5E" w14:textId="77777777" w:rsidTr="006F028B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151D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0F5F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Koper pęczek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3BC4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5BBB8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4FC0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03221300-9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AE2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29CFD4E" w14:textId="77777777" w:rsidTr="006F028B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A4F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BED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Natka pietruszki - pęczek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4142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55FD4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24FD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03221300-9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4DD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3543B25" w14:textId="77777777" w:rsidTr="006F028B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8F2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86C8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Rabarbar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07D6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D87F1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13E2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03221300-9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FDA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FD12954" w14:textId="77777777" w:rsidTr="006F028B">
        <w:trPr>
          <w:trHeight w:val="267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DC7B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B58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Sałata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BE3C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6DFEF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A3F7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03221310-2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736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1780BD1" w14:textId="77777777" w:rsidTr="006F028B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543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37AC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Sałata lodowa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38BF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3D4B5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FFC7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03221310-2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E2A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D3DC12D" w14:textId="77777777" w:rsidTr="006F028B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210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C3B0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Szpinak świeży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D0EF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74771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8B6B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03221340-1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82B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A7CF592" w14:textId="77777777" w:rsidTr="006F028B">
        <w:trPr>
          <w:trHeight w:val="30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C55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8A840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Kapusta biała słodka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B77E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C33B1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EFCA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03221410-3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8DC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F738398" w14:textId="77777777" w:rsidTr="006F028B">
        <w:trPr>
          <w:trHeight w:val="24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C4C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8906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Kapusta czerwona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4668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5DF72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E554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03221410-3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3A2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FCF56DB" w14:textId="77777777" w:rsidTr="006F028B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67B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96F1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Kapusta kiszona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295F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F0B6B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F7AD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03221410-3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EEC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A6BE3D0" w14:textId="77777777" w:rsidTr="006F028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C2E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423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Kapusta pekińska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0802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B1726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D794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03221410-3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9A8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5445C02" w14:textId="77777777" w:rsidTr="006F028B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9A4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397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Kapusta włoska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D4F1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81228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5FC0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03221410-3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0C0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F9E5B64" w14:textId="77777777" w:rsidTr="006F028B">
        <w:trPr>
          <w:trHeight w:val="26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8F1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5C4B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Kalafior świeży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EA6B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2FF72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A7B0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03221420-6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654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CA33767" w14:textId="77777777" w:rsidTr="006F028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076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1932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Brokuły -świeże 500g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542B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9E59F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E955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03221430-9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724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17C27CC" w14:textId="77777777" w:rsidTr="006F028B">
        <w:trPr>
          <w:trHeight w:val="33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33B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9263B" w14:textId="41677254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Brukselka mrożona 450g</w:t>
            </w: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(+/-20g)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C74E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DEC3F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013E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03221440-2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2C1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21BEAAF" w14:textId="77777777" w:rsidTr="006F028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899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10F7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Brukselka świeża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AD82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A2425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7704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03221440-2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0C8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0BCB4DE" w14:textId="77777777" w:rsidTr="006F028B">
        <w:trPr>
          <w:trHeight w:val="3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276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3624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Banany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CE4D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F4A76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738A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03222111-4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C39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18506F3" w14:textId="77777777" w:rsidTr="006F028B">
        <w:trPr>
          <w:trHeight w:val="24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9A0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5E79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Kiwi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D2BA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01CFB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A4B9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03222118-3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9F5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621C804" w14:textId="77777777" w:rsidTr="006F028B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8E9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096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Cytryna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D7AE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5FF33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33B6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03222210-8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F33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A2E8C90" w14:textId="77777777" w:rsidTr="006F028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3A6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C83F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Pomarańcza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6026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16603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5E62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03222220-1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A37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D5B267F" w14:textId="77777777" w:rsidTr="006F028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32D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940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Mandarynka 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6EC8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ABB77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9A58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03222240-7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CAF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FF69125" w14:textId="77777777" w:rsidTr="006F028B">
        <w:trPr>
          <w:trHeight w:val="23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C72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1388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Truskawki świeże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E1A6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36CA2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584E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03222313-0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197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698DE53" w14:textId="77777777" w:rsidTr="006F028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363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E7D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Jabłka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67AC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01A23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954C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03222321-9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0C1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65DB1DD" w14:textId="77777777" w:rsidTr="006F028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5E0B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4F5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Gruszka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21F9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237DD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E5BD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03222322-6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572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5C64F10" w14:textId="77777777" w:rsidTr="006F028B">
        <w:trPr>
          <w:trHeight w:val="19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D295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3E48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Morele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CFD9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685A0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17FE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03222331-2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7D5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B5687F9" w14:textId="77777777" w:rsidTr="006F028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1E8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536A2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Brzoskwinia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DA0C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7E719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7E87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03222332-9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3C2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F942698" w14:textId="77777777" w:rsidTr="006F028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333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7F9E8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Nektarynka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AEC9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73F76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4FB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03222332-9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C76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161EBA5" w14:textId="77777777" w:rsidTr="006F028B">
        <w:trPr>
          <w:trHeight w:val="22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5D1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8329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Śliwki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88CE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C1EE3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D1A6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03222334-3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105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040B016" w14:textId="77777777" w:rsidTr="006F028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CD1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D561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Szczaw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FC4E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C1A38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AD16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15332170-6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223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8A6D3C8" w14:textId="77777777" w:rsidTr="006F028B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0BA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6FA4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Marchewka Mini 2,5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6B12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B634E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93E3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15331170-9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AC5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3512EE0" w14:textId="77777777" w:rsidTr="00010190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3175B2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210A33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       15100000-9 Produkty zwierzęce, mięso i produkty mięsne</w:t>
            </w:r>
          </w:p>
        </w:tc>
      </w:tr>
      <w:tr w:rsidR="00F77A1C" w:rsidRPr="00F77A1C" w14:paraId="14B57305" w14:textId="77777777" w:rsidTr="006F028B">
        <w:trPr>
          <w:trHeight w:val="25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F0F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BDFF0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Karkówka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</w:t>
            </w:r>
            <w:proofErr w:type="spellEnd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ADA7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FC171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EC3F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15113000-3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C94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4935464" w14:textId="77777777" w:rsidTr="006F028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475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4A6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Kości wędzone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6A9B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9A7A6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7550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15100000-9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E43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8182E0B" w14:textId="77777777" w:rsidTr="006F028B">
        <w:trPr>
          <w:trHeight w:val="23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4E5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C9B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Mięso gulaszowe z indyka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</w:t>
            </w:r>
            <w:proofErr w:type="spellEnd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DBCE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75166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94C8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15112000-6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B79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866108E" w14:textId="77777777" w:rsidTr="006F028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1E1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ED69" w14:textId="422EE8CE" w:rsidR="00F77A1C" w:rsidRPr="00F77A1C" w:rsidRDefault="006F028B" w:rsidP="006F028B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Że</w:t>
            </w:r>
            <w:r w:rsidR="00F77A1C"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berko </w:t>
            </w:r>
            <w:proofErr w:type="spellStart"/>
            <w:r w:rsidR="00F77A1C"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</w:t>
            </w:r>
            <w:proofErr w:type="spellEnd"/>
            <w:r w:rsidR="00F77A1C"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9B0A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7A086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165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15100000-9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6AF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2F92F3B" w14:textId="77777777" w:rsidTr="006F028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C43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6240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Filet z indyka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4286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CE309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BB7E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15112120-3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BE1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1E7A512" w14:textId="77777777" w:rsidTr="006F028B">
        <w:trPr>
          <w:trHeight w:val="308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DC5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3996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Filet z kurczaka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81CB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523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5830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15112130-6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CA8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57AEE53" w14:textId="77777777" w:rsidTr="006F028B">
        <w:trPr>
          <w:trHeight w:val="20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643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EF5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Kurczak świeży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F9FC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71325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605E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15112130-6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733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086574B" w14:textId="77777777" w:rsidTr="006F028B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AB5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588B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Pałka z kurczaka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06C7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2EE6C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767C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15112130-6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EB0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B026CEF" w14:textId="77777777" w:rsidTr="006F028B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935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53CB1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Wątróbka drobiowa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606F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4672E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29F5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15112300-9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D3C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6653BE5" w14:textId="77777777" w:rsidTr="006F028B">
        <w:trPr>
          <w:trHeight w:val="32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0AA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9B6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Boczek świeży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595B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5E582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826C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15113000-3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A2D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A5CF335" w14:textId="77777777" w:rsidTr="006F028B">
        <w:trPr>
          <w:trHeight w:val="3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8A9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D138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Boczek wędzony z mięsa wieprzowego nie mniej niż 105/100g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32FA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48F3F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4F93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15113000-3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97A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4136CEC" w14:textId="77777777" w:rsidTr="006F028B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B21E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791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Łopatka b/k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2C0A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9570D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73F2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15113000-3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7AA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1028220" w14:textId="77777777" w:rsidTr="006F028B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66BE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76D4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Mięso mielone  100% mięsa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7A17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9960D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5DEF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15113000-3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A98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0885130" w14:textId="77777777" w:rsidTr="006F028B">
        <w:trPr>
          <w:trHeight w:val="26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6D68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994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Mięso z szynki - kulki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2A35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C048F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B42A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15113000-3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0B1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438D05B" w14:textId="77777777" w:rsidTr="006F028B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847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9862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Polędwiczki wieprzowe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4D3C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5E1E0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332C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15113000-3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0C7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6FBB0EF" w14:textId="77777777" w:rsidTr="006F028B">
        <w:trPr>
          <w:trHeight w:val="20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E0EB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6A220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Schab b/k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668F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1670B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E654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15113000-3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73D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84934B2" w14:textId="77777777" w:rsidTr="006F028B">
        <w:trPr>
          <w:trHeight w:val="3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92A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AB46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Szynka kanapkowa bez tłuszczu  plastry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C3C1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FB6B1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86D4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15131000-5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3CC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171D712" w14:textId="77777777" w:rsidTr="006F028B">
        <w:trPr>
          <w:trHeight w:val="2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766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6BF8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Krakowska sucha  plastry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DD9D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CB9B8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A2BE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15131000-5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676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2809995" w14:textId="77777777" w:rsidTr="006F028B">
        <w:trPr>
          <w:trHeight w:val="35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976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1C174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Szynka wieprzowa gotowana  nie więcej niż 10 g tłuszczu w 100g produktu gotowego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77A5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0C8D4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5CA5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15131410-2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5AA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6E63D4A" w14:textId="77777777" w:rsidTr="006F028B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B0D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D50F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Kiełbasa podwawelska   co najmniej 90% mięsa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6A00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96F97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C8BB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15131130-5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BF2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816CF1B" w14:textId="77777777" w:rsidTr="006F028B">
        <w:trPr>
          <w:trHeight w:val="22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13B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AA3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Kiełbaski śląskie   co najmniej 90% mięsa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63CE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DA33F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9703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15131130-5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B8C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B556358" w14:textId="77777777" w:rsidTr="006F028B">
        <w:trPr>
          <w:trHeight w:val="19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4167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0DB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Kurczak gotowany  co najmniej 85% mięsa z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drobiu,plastry</w:t>
            </w:r>
            <w:proofErr w:type="spellEnd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E767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0330D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53C6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15131130-5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6A9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EC73EA9" w14:textId="77777777" w:rsidTr="006F028B">
        <w:trPr>
          <w:trHeight w:val="28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1192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0CD8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Schab pieczony plastry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C70D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62C98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AAB9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15131130-5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A93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3289092" w14:textId="77777777" w:rsidTr="006F028B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BA76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AAE7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Filet z indyka pieczony  plastry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6384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391BB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9DA6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15131135-0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A86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30FFDFF" w14:textId="77777777" w:rsidTr="006F028B">
        <w:trPr>
          <w:trHeight w:val="12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155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994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Winerki</w:t>
            </w:r>
            <w:proofErr w:type="spellEnd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cielęce  o zawartości co najmniej 90% mięsa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D1D3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17166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27F0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15131135-0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A3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2167374" w14:textId="77777777" w:rsidTr="006F028B">
        <w:trPr>
          <w:trHeight w:val="17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D1D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F369" w14:textId="6931AFCF" w:rsidR="00F77A1C" w:rsidRPr="00F77A1C" w:rsidRDefault="00F77A1C" w:rsidP="00010190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Pasztet drobiowy w puszce 160g</w:t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</w:t>
            </w: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(+/-10g)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3AF8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C0AFB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2071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15131310-1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417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48ED6EE" w14:textId="77777777" w:rsidTr="006F028B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F61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BF1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Pasztet drobiowy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80DE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DA3F5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DDAE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15131320-4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B7D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7CAFCC3" w14:textId="77777777" w:rsidTr="006F028B">
        <w:trPr>
          <w:trHeight w:val="25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8381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673C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Sokoliki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E333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1F138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D006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15131320-4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570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32D6E8D" w14:textId="77777777" w:rsidTr="006F028B">
        <w:trPr>
          <w:trHeight w:val="28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832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5A58" w14:textId="7C126D6D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Polędwica sopocka  plastry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ECB9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B64A9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81C5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15131410-2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B96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09DF107" w14:textId="77777777" w:rsidTr="00010190">
        <w:trPr>
          <w:trHeight w:val="36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vAlign w:val="bottom"/>
            <w:hideMark/>
          </w:tcPr>
          <w:p w14:paraId="10F6FCE7" w14:textId="77777777" w:rsidR="00F77A1C" w:rsidRPr="00F77A1C" w:rsidRDefault="00F77A1C" w:rsidP="00F77A1C">
            <w:pPr>
              <w:jc w:val="both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E50F00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           15200000-0 Ryby przetworzone i konserwowane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FD2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545602F" w14:textId="77777777" w:rsidTr="006F028B">
        <w:trPr>
          <w:trHeight w:val="51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3458E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95EC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Filet z makreli w pomidorach w puszce  o zawartości 55%  ryby -200g (+/-30g)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87B6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E374F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9F68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15241200-1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5CA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6301A9A" w14:textId="77777777" w:rsidTr="006F028B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C0C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FDCC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Filet z dorsza b/s 5% glazury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42A9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23A90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7F27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15221000-3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B9C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CB96A42" w14:textId="77777777" w:rsidTr="006F028B">
        <w:trPr>
          <w:trHeight w:val="11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63F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6C7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Ryba Sola 30% lodu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650B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C36D9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1513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15221000-3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814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530068F" w14:textId="77777777" w:rsidTr="006F028B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E696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5EF9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Ryba biała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miruna</w:t>
            </w:r>
            <w:proofErr w:type="spellEnd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filet b/s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E461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3456D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5736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15221000-3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918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0B5DEEF" w14:textId="77777777" w:rsidTr="006F028B">
        <w:trPr>
          <w:trHeight w:val="2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901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C8AA9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Makrela wędzona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05A1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AD4FB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8092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15234000-7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155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A39B129" w14:textId="77777777" w:rsidTr="00010190">
        <w:trPr>
          <w:trHeight w:val="425"/>
        </w:trPr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C3618E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                   15300000-1 Owoce, warzywa i podobne produkty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BBA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AED9F15" w14:textId="77777777" w:rsidTr="006F028B">
        <w:trPr>
          <w:trHeight w:val="3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E544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03EE3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Dżem o różnych smakach 100% z owoców extra gładki 240g (+/-20g)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6F70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CF4D6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8AF3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15332290-3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ED7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116EADA" w14:textId="77777777" w:rsidTr="006F028B">
        <w:trPr>
          <w:trHeight w:val="447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D2F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35AAE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100% sok multiwitamina wyprodukowany  z zagęszczonego soku, pasteryzowany, bez dodatku cukru: 1litr w opakowaniu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9B4E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CE1E7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2C00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15321800-2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74E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5EBD6A7" w14:textId="77777777" w:rsidTr="006F028B">
        <w:trPr>
          <w:trHeight w:val="28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C847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B37A56" w14:textId="08FF720B" w:rsidR="00F77A1C" w:rsidRPr="00F77A1C" w:rsidRDefault="00F77A1C" w:rsidP="006F028B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Sok warzywno-owocowy 100% bez dodatku cukrów</w:t>
            </w:r>
            <w:r w:rsidR="00010190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</w:t>
            </w: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i substancji słodzących, 3 litry    w opakowaniu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927A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233FE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691A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15321800-2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714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F0B0966" w14:textId="77777777" w:rsidTr="006F028B">
        <w:trPr>
          <w:trHeight w:val="50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6B12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1772B2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100% sok z jabłek, wyprodukowany z zagęszczonego soku, pasteryzowany, bez dodatku cukru: 1litr w opakowaniu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7F9B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53E6A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37FB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15321800-2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3F1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4F5BECD" w14:textId="77777777" w:rsidTr="006F028B">
        <w:trPr>
          <w:trHeight w:val="34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7DE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0FA7D8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Brzoskwinia M&amp;K w syropie 820g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6CC8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0146B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19A4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1533140-1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E63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3CCA345" w14:textId="77777777" w:rsidTr="006F028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95F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77EABF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Groch łuskany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5611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19FEE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C39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15331133-8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9CF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52C3502" w14:textId="77777777" w:rsidTr="006F028B">
        <w:trPr>
          <w:trHeight w:val="36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06B5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433B01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Brokuły mrożone 2,5kg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B710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6AEC7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E2E1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15331170-9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8C7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052E138" w14:textId="77777777" w:rsidTr="006F028B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A5DE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F12807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Fasolka szparagowa mrożona zielona 2,5kg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98ED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091F4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1AC7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15331170-9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9B7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593837C" w14:textId="77777777" w:rsidTr="006F028B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1C0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1A131A" w14:textId="4620CCAE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Groszek mrożony 2500g </w:t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(</w:t>
            </w: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+/-100g)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BA3E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AB145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7C4B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15331170-9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7C8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5BC8CC0" w14:textId="77777777" w:rsidTr="006F028B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259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906F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Kalafior mrożony 2,5kg (+/-10g)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FBAD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C036C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34F1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15331170-9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A99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EEF61DF" w14:textId="77777777" w:rsidTr="006F028B">
        <w:trPr>
          <w:trHeight w:val="2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0707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8B4AB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Marchewka z groszkiem mrożona 2500g (+/-100g)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7D9C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49FF4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3472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15331170-9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360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2FACF09" w14:textId="77777777" w:rsidTr="006F028B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76F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8C9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Szpinak mrożony2,5kg (+/-10g)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678E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C8B2E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4D76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15331170-9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A7B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BA8BA3F" w14:textId="77777777" w:rsidTr="006F028B">
        <w:trPr>
          <w:trHeight w:val="2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49C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4C82BB" w14:textId="33A27679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Warzywa  mrożone2,5kg (+/-10g)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00A2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D3AD8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3EE3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15331170-9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021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02C8EB6" w14:textId="77777777" w:rsidTr="006F028B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E71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964B79" w14:textId="6F00AABF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Warzywa mrożone na patelnię 450g  (+/-</w:t>
            </w: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1</w:t>
            </w:r>
            <w:r w:rsidR="0017566B">
              <w:rPr>
                <w:rFonts w:ascii="Trebuchet MS" w:hAnsi="Trebuchet MS" w:cs="Arial"/>
                <w:color w:val="000000"/>
                <w:sz w:val="18"/>
                <w:szCs w:val="18"/>
              </w:rPr>
              <w:t>0</w:t>
            </w: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g )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A21B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4B811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4C1A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15331170-9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CDA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806FD95" w14:textId="77777777" w:rsidTr="006F028B">
        <w:trPr>
          <w:trHeight w:val="34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861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037C51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Koncentrat mocno pomidorowy  32%  200g  (+/-10g)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5097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09E6F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F44E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15331427-6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860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73CF77B" w14:textId="77777777" w:rsidTr="006F028B">
        <w:trPr>
          <w:trHeight w:val="29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0FB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D62650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Pomidory bez skórki 99% pomidorów 400g (+/-10g)       - karton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88E3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C40AC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E3C6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15331427-6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FEA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6885E9A" w14:textId="77777777" w:rsidTr="006F028B">
        <w:trPr>
          <w:trHeight w:val="267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123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9A6400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Ogórek kiszony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B51A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7864F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5FD6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15331480-5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D9B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B854E14" w14:textId="77777777" w:rsidTr="006F028B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2365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0AFC1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Ogórek konserwowy 1000ml (+/-100ml)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52A4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E4140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029E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15331500-2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5DF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A89FAFA" w14:textId="77777777" w:rsidTr="006F028B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397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D59EA2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Mus owocowy 100% bez dodatku cukru 100g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38CF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B47B1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3B9D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15332000-4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35D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1EBCD1D" w14:textId="77777777" w:rsidTr="006F028B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376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50BB3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Sok wieloowocowy 100% z soków zagęszczonych. Pasteryzowany 200ml ze słomką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C1C5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48990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2ECA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15332000-4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46A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D54DB14" w14:textId="77777777" w:rsidTr="006F028B">
        <w:trPr>
          <w:trHeight w:val="11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70A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75B8F2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Mieszanka kompotowa - mrożona 2500g (+/-100g)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4C7F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B86DC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94EA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15332100-5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30B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310FB23" w14:textId="77777777" w:rsidTr="006F028B">
        <w:trPr>
          <w:trHeight w:val="25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73D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1AF12E" w14:textId="50D0B6FF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Truskawki mrożone 450g (+/-50g)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329E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8B8BF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53EA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15332100-5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325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B47CCA2" w14:textId="77777777" w:rsidTr="006F028B">
        <w:trPr>
          <w:trHeight w:val="30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198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03F3AA" w14:textId="3984A98D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Wiśnie mrożone 2500g (+/-) 100g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7AF8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04AD2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44B7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15332100-5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312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40FDA47" w14:textId="77777777" w:rsidTr="006F028B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3B6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2E462C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Melon żółty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6D8C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F73F7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B2ED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15332180-9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FFA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4B34A06" w14:textId="77777777" w:rsidTr="006F028B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8E2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9AC556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Passata 690 ml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127F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B62F2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AD20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15331427-6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B2C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6493E45" w14:textId="77777777" w:rsidTr="00010190">
        <w:trPr>
          <w:trHeight w:val="405"/>
        </w:trPr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D2BA31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                      15400000-2 Oleje i tłuszcze zwierzęce lub roślinne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A9A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19B97C6" w14:textId="77777777" w:rsidTr="006F028B">
        <w:trPr>
          <w:trHeight w:val="29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B08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F5EF2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Oliwa z oliwek w ciemnej butelce 500 ml  (+/-50g)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A485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756CE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F77B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15411200-4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72B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B2F8199" w14:textId="77777777" w:rsidTr="006F028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5BF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3F8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Olej rzepakowy z pierwszego tłoczenia filtrowany na zimno 1000 ml (+/-100ml)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C7F8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95FA7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6BAE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15411210-7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7D5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B104983" w14:textId="77777777" w:rsidTr="006F028B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AD8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4521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Margaryna  o zawartości co najmniej 72 % tłuszczu  250g (+/-10g)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ED85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BE0A7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A1E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15431000-8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5FA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5FAECDE" w14:textId="77777777" w:rsidTr="006F028B">
        <w:trPr>
          <w:trHeight w:val="413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vAlign w:val="center"/>
            <w:hideMark/>
          </w:tcPr>
          <w:p w14:paraId="0AE0D0C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                           15500000-3 Produkty mleczarskie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DB61FE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06C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F847F54" w14:textId="77777777" w:rsidTr="006F028B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DBBC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341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Mleko w kartonie o zawartości 2 % tłuszczu      1 litr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CAD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82B4F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5EC5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15511000-3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48F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EFD586D" w14:textId="77777777" w:rsidTr="006F028B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918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DED6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Śmietana w kartoniku o zawartości 18 % tłuszczu  500ml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A80F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91AF8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7082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15512200-2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EE8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2E04FB1" w14:textId="77777777" w:rsidTr="006F028B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22B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AD82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Masło Ekstra 200g  (+/10g) o zawartości  82% tłuszczu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324C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96A3E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9FAC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15530000-2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90D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865172E" w14:textId="77777777" w:rsidTr="006F028B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23B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612C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Ser biały półtłusty krajanka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891F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84F81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F632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15542100-0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1BC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A93ADC6" w14:textId="77777777" w:rsidTr="006F028B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058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8A6C" w14:textId="3C6C43D2" w:rsidR="00F77A1C" w:rsidRPr="00F77A1C" w:rsidRDefault="00F77A1C" w:rsidP="00A6558D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Ser biały półtłusty  250g (+/-10g)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744C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D63D3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7464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15542100-0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608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288F9EB" w14:textId="77777777" w:rsidTr="006F028B">
        <w:trPr>
          <w:trHeight w:val="28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6E8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2215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Twarożek kanapkowo-sernikowy,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termizowany</w:t>
            </w:r>
            <w:proofErr w:type="spellEnd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wiaderko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2439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A7C80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19C0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15542100-0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3FB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FF54092" w14:textId="77777777" w:rsidTr="006F028B">
        <w:trPr>
          <w:trHeight w:val="40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986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17DD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Ser żółty twardy  plastry (skład: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mleko,podpuszczka</w:t>
            </w:r>
            <w:proofErr w:type="spellEnd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, bakterie kwasu mlekowego   i sól, bez utwardzonego tłuszczu roślinnego)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C4EC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870BC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C735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15544000-3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AF7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63E642A" w14:textId="77777777" w:rsidTr="006F028B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00C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7132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Ser żółty twardy  (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skład:mleko,podpuszczka,bakterie</w:t>
            </w:r>
            <w:proofErr w:type="spellEnd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kwasu mlekowego    i sól, bez utwardzonego tłuszczu roślinnego) 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551E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D3AA0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E1D8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15544000-3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191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73BEA9C" w14:textId="77777777" w:rsidTr="006F028B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789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F66A9" w14:textId="4B2C3C82" w:rsidR="00F77A1C" w:rsidRPr="00F77A1C" w:rsidRDefault="00F77A1C" w:rsidP="00010190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Serek  homogenizowany 120 g </w:t>
            </w:r>
            <w:r w:rsidR="00A6558D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</w:t>
            </w: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(+/-10g)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314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38EFA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F578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15551000-5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98C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CAA97D4" w14:textId="77777777" w:rsidTr="006F028B">
        <w:trPr>
          <w:trHeight w:val="33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18F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BC90" w14:textId="61A4B556" w:rsidR="00F77A1C" w:rsidRPr="00F77A1C" w:rsidRDefault="00F77A1C" w:rsidP="00A6558D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Jogurt naturalny bez dodatków smakowych 370g  (+/-10g)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1B68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55420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3A5B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15551310-1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4CA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A2CC820" w14:textId="77777777" w:rsidTr="006F028B">
        <w:trPr>
          <w:trHeight w:val="33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F639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CDEA4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Jogurt grecki 400g (+/-20g)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60F5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28888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A74C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15551310-1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49B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6DF3BAE" w14:textId="77777777" w:rsidTr="006F028B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6661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555B" w14:textId="5CCED80E" w:rsidR="00F77A1C" w:rsidRPr="00F77A1C" w:rsidRDefault="00F77A1C" w:rsidP="00A6558D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Jogurt z kawałkami owoców, zawartość tłuszczu 0,10g na 100g produktu 150g, (+/-10g)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F505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F9C9A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9364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15551320-4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0C6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254C3A6" w14:textId="77777777" w:rsidTr="006F028B">
        <w:trPr>
          <w:trHeight w:val="25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7CD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37D3" w14:textId="0BEAA52A" w:rsidR="00F77A1C" w:rsidRPr="00F77A1C" w:rsidRDefault="00F77A1C" w:rsidP="00A6558D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Maślanka naturalna 1000ml (+/-10ml)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A782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AFB28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FC5E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15551500-0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C38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EDD14E8" w14:textId="77777777" w:rsidTr="00010190">
        <w:trPr>
          <w:trHeight w:val="285"/>
        </w:trPr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8E2746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        15600000-4 Produkty przemiału ziarna, skrobi i produktów skrobiowych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3BC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C49E77E" w14:textId="77777777" w:rsidTr="006F028B">
        <w:trPr>
          <w:trHeight w:val="26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7C7E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7E32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Musli</w:t>
            </w:r>
            <w:proofErr w:type="spellEnd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pełnoziarniste zbożowe 400g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2347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64375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ACFB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15613313-5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005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7C4E780" w14:textId="77777777" w:rsidTr="006F028B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971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BA17A" w14:textId="73A3D38E" w:rsidR="00F77A1C" w:rsidRPr="00F77A1C" w:rsidRDefault="00F77A1C" w:rsidP="00A6558D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Mąka Poznańska 1000g  (+/-100g) typ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EA7C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574AB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5A9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15612100-2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469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374FF97" w14:textId="77777777" w:rsidTr="006F028B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C86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17E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Mąka Tortowa 1000g(+/-100g) typ 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B0FF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20EE5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40DE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15612100-2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BE7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DA59530" w14:textId="77777777" w:rsidTr="006F028B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3E8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0EC5" w14:textId="195F68E3" w:rsidR="00F77A1C" w:rsidRPr="00F77A1C" w:rsidRDefault="00F77A1C" w:rsidP="00A6558D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Mąka żytnia żurkowa 900g (+/-100g)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0539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6482C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9F6D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15612120-8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7B2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C350172" w14:textId="77777777" w:rsidTr="006F028B">
        <w:trPr>
          <w:trHeight w:val="26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277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79B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Kasza  jęczmienna mazurska 1000 g (+/-100g)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7429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F3840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C2E0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15613000-8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5CB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739D4D2" w14:textId="77777777" w:rsidTr="006F028B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3CE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DE5CB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Kasza gryczana 4x100g w torebkach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59D5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D1474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9403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15613000-8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953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5BBBEB0" w14:textId="77777777" w:rsidTr="006F028B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54C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F43FD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Kasza pęczak 400g (+/- 10g)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017C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8C0E9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8C20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15613300-1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393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C203C6A" w14:textId="77777777" w:rsidTr="006F028B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F448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9ED0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Kasza jęczmienna 4x100g w torebkach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09A3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99AF4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5716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15613000-8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9B5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24A5588" w14:textId="77777777" w:rsidTr="006F028B">
        <w:trPr>
          <w:trHeight w:val="11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5FE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55D7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Kasza manna 1kg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2F2C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B93FD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3231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15613000-8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69E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3FBE01E" w14:textId="77777777" w:rsidTr="006F028B">
        <w:trPr>
          <w:trHeight w:val="16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113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F89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Kasza manna błyskawiczna 500g (+/-50g)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9E7B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8AEF7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13A2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15613000-8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3A5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84CC042" w14:textId="77777777" w:rsidTr="006F028B">
        <w:trPr>
          <w:trHeight w:val="18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D30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9EEF1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Wafle ryżowe 140g (+/-20g)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051E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0281F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0B2A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15613000-8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025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40F6854" w14:textId="77777777" w:rsidTr="006F028B">
        <w:trPr>
          <w:trHeight w:val="25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6DD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4824" w14:textId="508B6ACE" w:rsidR="00F77A1C" w:rsidRPr="00F77A1C" w:rsidRDefault="00F77A1C" w:rsidP="00A6558D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Chrupki kukurydziane 300 g (+/- 10g)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B885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9A1D6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8357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15613311-1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FA8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014D8B1" w14:textId="77777777" w:rsidTr="006F028B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383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0CFD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Kasza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bulgur</w:t>
            </w:r>
            <w:proofErr w:type="spellEnd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400g (+/-50g)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6278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47CCF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F3F4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15613000-8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6F8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7BC98E5" w14:textId="77777777" w:rsidTr="006F028B">
        <w:trPr>
          <w:trHeight w:val="21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F1E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2824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Płatki kukurydziane do mleka 500g (+/-50g)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C1F8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325A0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5A70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15613311-1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662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0B5F1B6" w14:textId="77777777" w:rsidTr="006F028B">
        <w:trPr>
          <w:trHeight w:val="13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61E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DD84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Płatki górskie błyskawiczne 500g (+/-50g)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901C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F6B7B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2C1B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15613380-5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97D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6C06818" w14:textId="77777777" w:rsidTr="006F028B">
        <w:trPr>
          <w:trHeight w:val="13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A33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0557D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Musli</w:t>
            </w:r>
            <w:proofErr w:type="spellEnd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z owocami 350g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C747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9C4A0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0B7C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15613313-5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05F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BC5E25C" w14:textId="77777777" w:rsidTr="006F028B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287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C90C9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Płatki ryżowe 500g  (+/-20g)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B6A9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F4776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5506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15613380-5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832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2D85FEC" w14:textId="77777777" w:rsidTr="006F028B">
        <w:trPr>
          <w:trHeight w:val="2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949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5AB3C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Ryż biały sypki opakowanie 1 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702D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1527C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4F60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15614100-6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75D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959E8A0" w14:textId="77777777" w:rsidTr="006F028B">
        <w:trPr>
          <w:trHeight w:val="25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497A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AE758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Ryż naturalny brązowy pełnoziarnisty 4x100g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9D03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A6B9F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9BBC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15614100-6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D8B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F7A9F70" w14:textId="77777777" w:rsidTr="006F028B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E124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D516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Ryż w torebkach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parboiled</w:t>
            </w:r>
            <w:proofErr w:type="spellEnd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   4x 100g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B80E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5D554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CFDC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15614100-6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85B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6DA39FA" w14:textId="77777777" w:rsidTr="006F028B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38E9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F6EC" w14:textId="3718E53B" w:rsidR="00F77A1C" w:rsidRPr="00F77A1C" w:rsidRDefault="00F77A1C" w:rsidP="00D047B3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Mąka ziemniaczana 1000g (+/-100g)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A7AD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B6C83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CD95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15620000-0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271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4DBD1F1" w14:textId="77777777" w:rsidTr="00010190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vAlign w:val="bottom"/>
            <w:hideMark/>
          </w:tcPr>
          <w:p w14:paraId="2CEF147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AF21C8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                      15800000-6 Różne produkty spożywcze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89C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637B0D3" w14:textId="77777777" w:rsidTr="006F028B">
        <w:trPr>
          <w:trHeight w:val="27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CFF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62E54E" w14:textId="283FCB56" w:rsidR="00F77A1C" w:rsidRPr="00F77A1C" w:rsidRDefault="00F77A1C" w:rsidP="00D047B3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Chleb krojony 1000g (+/-100g)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3C73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FF57D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97D1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15811100-7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C43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B0BDD08" w14:textId="77777777" w:rsidTr="006F028B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5AA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ACB360" w14:textId="788B0BA8" w:rsidR="00F77A1C" w:rsidRPr="00F77A1C" w:rsidRDefault="00F77A1C" w:rsidP="00D047B3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Chleb wieloziarnisty 400g  (+/-50g)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A180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28C08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FB7E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15811100-7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6BE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25E9F85" w14:textId="77777777" w:rsidTr="006F028B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B3A6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6C214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Rurki bez nadzienia 1kg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4E8B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A1C65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216F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15812000-3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35F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6DF8106" w14:textId="77777777" w:rsidTr="006F028B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9A2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98356A" w14:textId="3126628C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Bułka z cynamonem</w:t>
            </w:r>
            <w:r w:rsidR="006F028B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50g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5F14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4645D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1945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15811400-0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45B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B8AD569" w14:textId="77777777" w:rsidTr="006F028B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A86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FA86D4" w14:textId="0F29ADDC" w:rsidR="00F77A1C" w:rsidRPr="00F77A1C" w:rsidRDefault="00F77A1C" w:rsidP="00D047B3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Chleb mały krojony  600g (+/-100g)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3662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43D39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942B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15811100-7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224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99AB8E4" w14:textId="77777777" w:rsidTr="006F028B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1D7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BA70D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Bułka z rodzynkami 60g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7006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2760A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124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15811400-0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D9B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757F613" w14:textId="77777777" w:rsidTr="006F028B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FA7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9D6A52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Paluch kukurydziany 100g     (+/-10g)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4AE9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ABD3A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3185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15811100-7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97E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94693A4" w14:textId="77777777" w:rsidTr="006F028B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7EE2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C71671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Grzanki 500g (+/-10g)         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4DE9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CB41B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49F3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15811100-7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A80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8913A79" w14:textId="77777777" w:rsidTr="006F028B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F3E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8B284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Wek krojony 400g  (+/-20g)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5EDD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D1F8B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06E3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15811100-7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CC2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BEA8BDA" w14:textId="77777777" w:rsidTr="006F028B">
        <w:trPr>
          <w:trHeight w:val="267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130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5053BB" w14:textId="4C534261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Drożdżówka</w:t>
            </w:r>
            <w:r w:rsidR="006F028B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90g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8F26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67CEC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48A1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15811200-8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D66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C3EA1D3" w14:textId="77777777" w:rsidTr="006F028B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F5A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F3B7C6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Pączki małe z marmoladą 35g (+/-5g)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DF1E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973EA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C0A6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15811200-8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E01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19E65E0" w14:textId="77777777" w:rsidTr="006F028B">
        <w:trPr>
          <w:trHeight w:val="14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F79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7130D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Bułka duża  80g (+/-10g)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AE7B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493CB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BFAE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15811400-0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140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C9C45E3" w14:textId="77777777" w:rsidTr="006F028B">
        <w:trPr>
          <w:trHeight w:val="19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1C9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D09B02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Bułka grahamka 90g (+/-10g)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7608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9E51B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AD7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15811400-0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C67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EF8D1C6" w14:textId="77777777" w:rsidTr="006F028B">
        <w:trPr>
          <w:trHeight w:val="26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13A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28764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Ciastko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muffinka</w:t>
            </w:r>
            <w:proofErr w:type="spellEnd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50g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EA41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F9CA7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9155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15812000-3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89D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7EAB213" w14:textId="77777777" w:rsidTr="006F028B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7CA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7F302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Bułka kajzerka 40g (+/-10g)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7B41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75BC4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5311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15811400-0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CAE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48ED5D4" w14:textId="77777777" w:rsidTr="006F028B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63F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0CAA47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Bułka tarta 500g (+/50g)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D598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918ED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21B1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15811400-0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D9D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C075A76" w14:textId="77777777" w:rsidTr="006F028B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1AF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4DD77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Groszek ptysiowy 125g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0BB1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27262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037A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15612500-6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016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10DB6E3" w14:textId="77777777" w:rsidTr="006F028B">
        <w:trPr>
          <w:trHeight w:val="23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2C9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8A9BBD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Bułka pełnoziarnista 100g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5828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EDE30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AE61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15811000-6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182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BFADF62" w14:textId="77777777" w:rsidTr="006F028B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DBB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52A644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Bułka mleczna 80g (+/-10g)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1592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86DF1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8447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15811500-1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3F2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9041662" w14:textId="77777777" w:rsidTr="006F028B">
        <w:trPr>
          <w:trHeight w:val="2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8FE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94D6C6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Chałka duża 180g (+/-30g)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0459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79AB2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720E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15811500-1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FB5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90F8D84" w14:textId="77777777" w:rsidTr="006F028B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BA42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34BA30" w14:textId="4F5B6669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Rogal mleczny</w:t>
            </w:r>
            <w:r w:rsidR="006F028B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</w:t>
            </w:r>
            <w:r w:rsidR="00FA321A">
              <w:rPr>
                <w:rFonts w:ascii="Trebuchet MS" w:hAnsi="Trebuchet MS" w:cs="Arial"/>
                <w:color w:val="000000"/>
                <w:sz w:val="18"/>
                <w:szCs w:val="18"/>
              </w:rPr>
              <w:t>80g (+/-2</w:t>
            </w:r>
            <w:bookmarkStart w:id="0" w:name="_GoBack"/>
            <w:bookmarkEnd w:id="0"/>
            <w:r w:rsidR="00FA321A"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7BDB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96267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E8F4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15811500-1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6DC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EACDAEA" w14:textId="77777777" w:rsidTr="006F028B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BE1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ED80F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Rodzynki 100g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8C92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C91BE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651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15332410-1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7DC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9A74830" w14:textId="77777777" w:rsidTr="006F028B">
        <w:trPr>
          <w:trHeight w:val="22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70F8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FAD985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Ciastka z pełnym ziarnem   5 zbóż, różne rodzaje 300g        (+/-10g)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7C7B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358FD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B4B1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15821200-1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CA5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07E376E" w14:textId="77777777" w:rsidTr="006F028B">
        <w:trPr>
          <w:trHeight w:val="25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2D3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9826F0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Ciastka biszkoptowe 120 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AB97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4A538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497D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15821200-1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464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7CCF7A3" w14:textId="77777777" w:rsidTr="006F028B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14E8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CF5E06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Herbatniki 16g (+/-2g)         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6EE1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F9918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083F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15821200-1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779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5C42F80" w14:textId="77777777" w:rsidTr="006F028B">
        <w:trPr>
          <w:trHeight w:val="26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CD9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907F49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Podpłomyki bezcukrowe 145g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FF46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FFE7E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1B7D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15821200-1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317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1A600E3" w14:textId="77777777" w:rsidTr="006F028B">
        <w:trPr>
          <w:trHeight w:val="13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EB6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78FD0C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Cukier opakowanie 1kg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0852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513A8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F359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15831200-4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E46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7890E34" w14:textId="77777777" w:rsidTr="006F028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F5C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ECDF88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Cukier puder  500g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825E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E2929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E80E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15831200-4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D8E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5915640" w14:textId="77777777" w:rsidTr="006F028B">
        <w:trPr>
          <w:trHeight w:val="1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2E8B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D75A47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Galaretka 75 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F116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3CBFA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0DB2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15332240-8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780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E025B6D" w14:textId="77777777" w:rsidTr="006F028B">
        <w:trPr>
          <w:trHeight w:val="1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B2A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21D0D1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Cukier waniliowy 20g (+/-5g)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4DBD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82688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0B71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15832000-9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DCF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1A5192F" w14:textId="77777777" w:rsidTr="006F028B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35D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6F8F3C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Cacao</w:t>
            </w:r>
            <w:proofErr w:type="spellEnd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ciemne 150g (+/-10g) zawartość tłuszczu kakaowego 10-12 %,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6B16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5FEC7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F98C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15841000-5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D46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AC86C44" w14:textId="77777777" w:rsidTr="006F028B">
        <w:trPr>
          <w:trHeight w:val="48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E88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BC75AF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Czekolada gorzka 70% miazgi kakaowej, o obniżonej zawartości tłuszczu 100g     (+/-10g)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B90F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F53E2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D4F2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15842100-3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885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3786826" w14:textId="77777777" w:rsidTr="006F028B">
        <w:trPr>
          <w:trHeight w:val="42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2D7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1F7F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Figurka Mikołaj z czekolady mlecznej 45g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EFDA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5406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3FE9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15842100-3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CA0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4612CBB" w14:textId="77777777" w:rsidTr="006F028B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0727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731D76" w14:textId="6A072A5F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Makaron 5-jajeczny nitki 250g </w:t>
            </w:r>
            <w:r w:rsidR="00D047B3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                 </w:t>
            </w: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(+/-10g)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E0B7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4B892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9C02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15851100-9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DB2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B8830A7" w14:textId="77777777" w:rsidTr="006F028B">
        <w:trPr>
          <w:trHeight w:val="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E48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55D78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Makaron zwierzątka 400g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FAE8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DE3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3D38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15851100-9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675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8AAD4D2" w14:textId="77777777" w:rsidTr="006F028B">
        <w:trPr>
          <w:trHeight w:val="19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F56C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71D21C" w14:textId="390C0632" w:rsidR="00F77A1C" w:rsidRPr="00F77A1C" w:rsidRDefault="00F77A1C" w:rsidP="00D047B3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Makaron do łazanek 500g  (+/-50g)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5BA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46191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C520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15851100-9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C0D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E832DC8" w14:textId="77777777" w:rsidTr="006F028B">
        <w:trPr>
          <w:trHeight w:val="39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63C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072A1F" w14:textId="6A607B96" w:rsidR="00F77A1C" w:rsidRPr="00F77A1C" w:rsidRDefault="00F77A1C" w:rsidP="00D047B3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Makaron gruby o zawartości mąki makaronowej pszennej i wody, różne rodzaje 500g (+/-50g)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7D1E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6BB73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0E3A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15851100-9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E86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B638A2F" w14:textId="77777777" w:rsidTr="006F028B">
        <w:trPr>
          <w:trHeight w:val="23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347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6A694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Makaron literki /zacierka /nitki 250g    (+/-10g)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6197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1BE56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CDEA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15851100-9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DA5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91583F3" w14:textId="77777777" w:rsidTr="006F028B">
        <w:trPr>
          <w:trHeight w:val="22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8FE9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BFF0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Kawa rozpuszczalna   150g    (+/-10g)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3D2B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67A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DB7C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15862000-8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310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79CDE52" w14:textId="77777777" w:rsidTr="006F028B">
        <w:trPr>
          <w:trHeight w:val="28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FA2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5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4FEA07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Kawa zbożowa 500g (+/-10g)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1FC2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C3A73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26ED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15862000-8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74E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CC60730" w14:textId="77777777" w:rsidTr="006F028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9E66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D8C594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Ekspresowa kawa zbożowa klasyczna  20 saszetek 84g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06F2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55AB7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1100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15862000-8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0E8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3C29653" w14:textId="77777777" w:rsidTr="006F028B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94B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6D061D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Herbata czarna 100g (+/-10g)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07AD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C4C6E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F1BA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15863100-6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B50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1258521" w14:textId="77777777" w:rsidTr="006F028B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DEFD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B76838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Herbata miętowa, rumiankowa, imbirowa ekspresowa 40g      (+/-5g)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6070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E7A95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7A79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15863100-6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84C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E3F83A1" w14:textId="77777777" w:rsidTr="006F028B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127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DF1489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Herbata ekspresowa w kartonie ze sznurkiem:  100 x 2g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39E6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812FC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20AD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15863200-7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442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FC09E42" w14:textId="77777777" w:rsidTr="006F028B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BF6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20E5CD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Owocowa ekspresowa herbata różne rodzaje 90*2g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CCE5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2432B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AC49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15863200-7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99F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40912F1" w14:textId="77777777" w:rsidTr="006F028B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FCD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86ADE9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Ocet jabłkowy 500ml.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AACE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58951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BF4B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15871110-8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B8C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B8FF611" w14:textId="77777777" w:rsidTr="006F028B">
        <w:trPr>
          <w:trHeight w:val="12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A78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FC92D" w14:textId="2CF51114" w:rsidR="00F77A1C" w:rsidRPr="00F77A1C" w:rsidRDefault="00F77A1C" w:rsidP="006F028B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Ketchup łagodny 480g(+/-10g) pomidory 198g na 100g ketchupu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582B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59C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17B2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15871230-5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AE4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9809B65" w14:textId="77777777" w:rsidTr="006F028B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A6B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0BB1B1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Musztarda 185g (+/-50g)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CACD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6F904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E6AB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15871250-1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3C3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AD83956" w14:textId="77777777" w:rsidTr="006F028B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442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02BEC1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Chrzan  300g (+/-10g)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CB95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40416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93E9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15871260-4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252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ECF95C1" w14:textId="77777777" w:rsidTr="006F028B">
        <w:trPr>
          <w:trHeight w:val="28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6EE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D8A6BC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Majonez 310ml (+/-10ml)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40F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A5B57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08F5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15871273-8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047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46E6710" w14:textId="77777777" w:rsidTr="006F028B">
        <w:trPr>
          <w:trHeight w:val="2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0EF3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D52217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Czosnek granulowany 20g (+/2g)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9866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F6D4A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9927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15872000-1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B49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D1DC00E" w14:textId="77777777" w:rsidTr="006F028B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B8F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E8A1A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Liść laurowy 12g (+/2g)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DD61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5BDF9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D818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15872000-1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80B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FE2711C" w14:textId="77777777" w:rsidTr="006F028B">
        <w:trPr>
          <w:trHeight w:val="29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BA6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C572D5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Majeranek 10g (+/-2g)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35F0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F1369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7BDF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15872000-1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32F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FBE029B" w14:textId="77777777" w:rsidTr="006F028B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416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4BB434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Papryka mielona 20g (+/-2g)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D1A0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ECC1B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1037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15872000-1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DE1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D21382F" w14:textId="77777777" w:rsidTr="006F028B">
        <w:trPr>
          <w:trHeight w:val="2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BDA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56F5ED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Ziele angielskie mielone 15g (+/-2g)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576C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4A05C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DB06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15872000-1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A0A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3C20874" w14:textId="77777777" w:rsidTr="006F028B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0CF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7F0172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Zioła prowansalskie 10g (+/-10g)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7689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23BA7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5A37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15872000-1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576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FDB86AE" w14:textId="77777777" w:rsidTr="006F028B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EB2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AD47E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Włoszczyzna suszona 1000g (+/-10g) bez dodatku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glutaminiamu</w:t>
            </w:r>
            <w:proofErr w:type="spellEnd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sodu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B92D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2C8DC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8F9E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15872000-1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7D4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03CFACE" w14:textId="77777777" w:rsidTr="006F028B">
        <w:trPr>
          <w:trHeight w:val="11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925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5DA265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Pieprz mielony czarny 20g     (+/-2g)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BE7C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67136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0686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15872100-2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24C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EC9DBD5" w14:textId="77777777" w:rsidTr="006F028B">
        <w:trPr>
          <w:trHeight w:val="19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64C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1C61F6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Pieprz ziołowy 20g (+/-2g)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6E96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95798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4DB3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15872100-2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4B6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6F10054" w14:textId="77777777" w:rsidTr="006F028B">
        <w:trPr>
          <w:trHeight w:val="25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538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A8DB2E" w14:textId="76349075" w:rsidR="00F77A1C" w:rsidRPr="00F77A1C" w:rsidRDefault="00F77A1C" w:rsidP="00D047B3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Gałka muszkatołowa 12g  (+/-2)g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D4BD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82CED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7061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15872100-2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B2B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FC8D102" w14:textId="77777777" w:rsidTr="006F028B">
        <w:trPr>
          <w:trHeight w:val="14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660C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DB3FA2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Cynamon 15g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4EA1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345B3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BA93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15872200-3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70B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69223CC" w14:textId="77777777" w:rsidTr="006F028B">
        <w:trPr>
          <w:trHeight w:val="18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6F9D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AC7FB6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Bazylia 12g (+/-2g)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C164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E04FC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0796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15872300-4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398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2905159" w14:textId="77777777" w:rsidTr="006F028B">
        <w:trPr>
          <w:trHeight w:val="24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19A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0925FC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Curry 20g (+/-5g)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31A5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17A8F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91E4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15872300-4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BBB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704A286" w14:textId="77777777" w:rsidTr="006F028B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6C1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78A75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Kurkuma 20g (+/-5g)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9990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30F0F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8455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15872300-4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C55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34B9760" w14:textId="77777777" w:rsidTr="006F028B">
        <w:trPr>
          <w:trHeight w:val="28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BDB8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828738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Lubczyk suszony 10g  (+/-1g)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A1E6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BD0B9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2863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15872300-4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7DB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6CDD422" w14:textId="77777777" w:rsidTr="006F028B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FDF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ECC5A5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Lubczyk świeży - pęczek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6FC2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E4E46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BE52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15872300-4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659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5E72C25" w14:textId="77777777" w:rsidTr="006F028B">
        <w:trPr>
          <w:trHeight w:val="13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FA9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4E1FD7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Oregano 12g (+/-2g)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86DE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0CCE8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BA67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15872300-4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47D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AC7F6F9" w14:textId="77777777" w:rsidTr="006F028B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58E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7FE751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Tymianek 20g (+/-2g)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9C2A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0D4B4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E792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15872300-4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9F2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E7F3BE8" w14:textId="77777777" w:rsidTr="006F028B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AB8E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5295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Sól  1000g (+/-/100g)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01F9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98A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6273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15872400-5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91A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4C990B7" w14:textId="77777777" w:rsidTr="006F028B">
        <w:trPr>
          <w:trHeight w:val="26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32B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5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E92F16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Imbir suszony 20g (+/-2g)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0423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B864E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3217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15872500-6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E91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29377DCC" w14:textId="77777777" w:rsidTr="006F028B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A98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90785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Imbir świeży 1kg 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6014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4B6F1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2641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15872500-6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3EF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C04E1E7" w14:textId="77777777" w:rsidTr="006F028B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BC8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2A1B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Przyprawa do kurczaka 30g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E4E5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0F1A5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18BA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15871270-7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C45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1BC5EC70" w14:textId="77777777" w:rsidTr="006F028B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24A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99C3F3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Pieprz cytrynowy 20g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F44B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FB8EDF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4E6E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15872100-2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7A0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3590DFD5" w14:textId="77777777" w:rsidTr="006F028B">
        <w:trPr>
          <w:trHeight w:val="20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C428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603A16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Pierogi  z mięsem  naturalnie lepione 2,5kg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1350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7D5CD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F563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15894300-4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032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5D014CEC" w14:textId="77777777" w:rsidTr="006F028B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7B5D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389DB4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Pierogi z owocami naturalnie lepione 2,5 kg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6C1A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3F230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F3AA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15894300-4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F4B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AE7A2EF" w14:textId="77777777" w:rsidTr="006F028B">
        <w:trPr>
          <w:trHeight w:val="32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0F34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B1695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Pierogi z serem naturalnie lepione 2,5 kg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42A0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6DBB3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50BC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15894300-4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558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A7597FB" w14:textId="77777777" w:rsidTr="006F028B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9FF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9E906F" w14:textId="6861C150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Gołąbki z mięsem i ryżem 125g, minimum 21% mięsa wieprzowego </w:t>
            </w:r>
            <w:r w:rsidR="006F028B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              </w:t>
            </w: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w 1kg. </w:t>
            </w: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gat.I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7A86D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A5169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18E0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15894300-4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97B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01AC0F17" w14:textId="77777777" w:rsidTr="006F028B">
        <w:trPr>
          <w:trHeight w:val="24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2584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300EAC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Drożdże 100g (+/-10g)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FAE8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C76D4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7F66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15898000-9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0E2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3502FD8" w14:textId="77777777" w:rsidTr="006F028B">
        <w:trPr>
          <w:trHeight w:val="18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B859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D0364A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Proszek do pieczenia 30g     (+/-2g) bez fosforanów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F963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F293F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28E3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15899000-6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ECF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3EEC922" w14:textId="77777777" w:rsidTr="00010190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5E3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15246DC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        15900000-7 Żywność, napoje, tytoń i produkty pokrewne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1D38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697C6CE4" w14:textId="77777777" w:rsidTr="006F028B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EFD9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3126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Woda mineralna niegazowana  1,5l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6461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AA3B0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6628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15981200-0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2C8A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7C84CB83" w14:textId="77777777" w:rsidTr="006F028B">
        <w:trPr>
          <w:trHeight w:val="26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60F6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9A0E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Woda mineralna 5l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0D90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21E55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27F57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15981200-0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0BFE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F77A1C" w:rsidRPr="00F77A1C" w14:paraId="42F02A5D" w14:textId="77777777" w:rsidTr="00FA321A">
        <w:trPr>
          <w:trHeight w:val="14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624B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9AE9" w14:textId="77777777" w:rsidR="00F77A1C" w:rsidRPr="00F77A1C" w:rsidRDefault="00F77A1C" w:rsidP="00F77A1C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Woda mineralna niegazowana w butelkach 0,5l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E90F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B6582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proofErr w:type="spellStart"/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22503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77A1C">
              <w:rPr>
                <w:rFonts w:ascii="Trebuchet MS" w:hAnsi="Trebuchet MS" w:cs="Arial"/>
                <w:color w:val="000000"/>
                <w:sz w:val="18"/>
                <w:szCs w:val="18"/>
              </w:rPr>
              <w:t>15981200-0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CD71" w14:textId="77777777" w:rsidR="00F77A1C" w:rsidRPr="00F77A1C" w:rsidRDefault="00F77A1C" w:rsidP="00F77A1C">
            <w:pPr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</w:tbl>
    <w:p w14:paraId="62C216C0" w14:textId="77777777" w:rsidR="00DA5C93" w:rsidRPr="00853FE1" w:rsidRDefault="00DA5C93" w:rsidP="00853FE1">
      <w:pPr>
        <w:suppressAutoHyphens/>
        <w:autoSpaceDE w:val="0"/>
        <w:spacing w:line="360" w:lineRule="auto"/>
        <w:jc w:val="both"/>
        <w:rPr>
          <w:rFonts w:ascii="Trebuchet MS" w:hAnsi="Trebuchet MS" w:cs="Arial"/>
        </w:rPr>
      </w:pPr>
    </w:p>
    <w:p w14:paraId="6F5A563F" w14:textId="77777777" w:rsidR="002D2F41" w:rsidRPr="00DD0749" w:rsidRDefault="00F04B48" w:rsidP="009A1373">
      <w:pPr>
        <w:pStyle w:val="Bezodstpw"/>
        <w:spacing w:line="360" w:lineRule="auto"/>
        <w:jc w:val="both"/>
        <w:rPr>
          <w:rFonts w:ascii="Trebuchet MS" w:hAnsi="Trebuchet MS"/>
        </w:rPr>
      </w:pPr>
      <w:r w:rsidRPr="00DD0749">
        <w:rPr>
          <w:rFonts w:ascii="Trebuchet MS" w:hAnsi="Trebuchet MS"/>
        </w:rPr>
        <w:t xml:space="preserve">Ilość poszczególnych artykułów spożywczych może ulec zmianie (zmniejszeniu lub zwiększeniu) </w:t>
      </w:r>
      <w:r w:rsidR="009A1373" w:rsidRPr="00DD0749">
        <w:rPr>
          <w:rFonts w:ascii="Trebuchet MS" w:hAnsi="Trebuchet MS"/>
        </w:rPr>
        <w:t>o </w:t>
      </w:r>
      <w:r w:rsidRPr="00DD0749">
        <w:rPr>
          <w:rFonts w:ascii="Trebuchet MS" w:hAnsi="Trebuchet MS"/>
        </w:rPr>
        <w:t>+/-10% z zastrzeżeniem ,że łączne wynagrodzenie Wykonawcy nie może przekroczyć ceny ofertowej.</w:t>
      </w:r>
    </w:p>
    <w:p w14:paraId="77AB9B9B" w14:textId="77777777" w:rsidR="00A03C9A" w:rsidRPr="00853FE1" w:rsidRDefault="00A03C9A" w:rsidP="00853FE1">
      <w:pPr>
        <w:pStyle w:val="Tekstpodstawowy"/>
        <w:spacing w:line="360" w:lineRule="auto"/>
        <w:ind w:right="220"/>
        <w:rPr>
          <w:rFonts w:ascii="Trebuchet MS" w:hAnsi="Trebuchet MS" w:cs="Arial"/>
          <w:sz w:val="20"/>
        </w:rPr>
      </w:pPr>
    </w:p>
    <w:sectPr w:rsidR="00A03C9A" w:rsidRPr="00853FE1" w:rsidSect="009878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64A3B" w14:textId="77777777" w:rsidR="00F77A1C" w:rsidRDefault="00F77A1C" w:rsidP="00C0535A">
      <w:r>
        <w:separator/>
      </w:r>
    </w:p>
  </w:endnote>
  <w:endnote w:type="continuationSeparator" w:id="0">
    <w:p w14:paraId="56572822" w14:textId="77777777" w:rsidR="00F77A1C" w:rsidRDefault="00F77A1C" w:rsidP="00C0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82F28" w14:textId="77777777" w:rsidR="00F77A1C" w:rsidRPr="00E06083" w:rsidRDefault="00F77A1C" w:rsidP="002D2F41">
    <w:pPr>
      <w:tabs>
        <w:tab w:val="center" w:pos="4536"/>
        <w:tab w:val="right" w:pos="9072"/>
      </w:tabs>
      <w:jc w:val="right"/>
      <w:rPr>
        <w:sz w:val="16"/>
        <w:szCs w:val="18"/>
      </w:rPr>
    </w:pPr>
    <w:r w:rsidRPr="00E06083">
      <w:rPr>
        <w:rFonts w:ascii="Trebuchet MS" w:hAnsi="Trebuchet MS"/>
        <w:sz w:val="16"/>
        <w:szCs w:val="18"/>
      </w:rPr>
      <w:t>Zamawiający: Miejskie Przedszkole nr 47 z Oddziałami  Integracyjnymi ul. Szramka 7 , 41-705 Ruda Śląska</w:t>
    </w:r>
    <w:r w:rsidRPr="00E06083">
      <w:rPr>
        <w:sz w:val="18"/>
      </w:rPr>
      <w:t xml:space="preserve">    </w:t>
    </w:r>
  </w:p>
  <w:p w14:paraId="61060C90" w14:textId="77777777" w:rsidR="00F77A1C" w:rsidRPr="002D2F41" w:rsidRDefault="00F77A1C" w:rsidP="002D2F41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401CD40B" w14:textId="77777777" w:rsidR="00F77A1C" w:rsidRPr="003B445C" w:rsidRDefault="00F77A1C">
    <w:pPr>
      <w:pStyle w:val="Stopka"/>
      <w:jc w:val="right"/>
      <w:rPr>
        <w:sz w:val="18"/>
        <w:szCs w:val="18"/>
      </w:rPr>
    </w:pPr>
  </w:p>
  <w:p w14:paraId="2CFF7AC5" w14:textId="77777777" w:rsidR="00F77A1C" w:rsidRDefault="00F77A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392FF" w14:textId="77777777" w:rsidR="00F77A1C" w:rsidRDefault="00F77A1C" w:rsidP="00C0535A">
      <w:r>
        <w:separator/>
      </w:r>
    </w:p>
  </w:footnote>
  <w:footnote w:type="continuationSeparator" w:id="0">
    <w:p w14:paraId="0CE6B87C" w14:textId="77777777" w:rsidR="00F77A1C" w:rsidRDefault="00F77A1C" w:rsidP="00C0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ECEC1" w14:textId="77777777" w:rsidR="00F77A1C" w:rsidRPr="00C0535A" w:rsidRDefault="00F77A1C" w:rsidP="002D2F41">
    <w:pPr>
      <w:tabs>
        <w:tab w:val="center" w:pos="4536"/>
        <w:tab w:val="right" w:pos="9072"/>
      </w:tabs>
      <w:spacing w:after="160" w:line="259" w:lineRule="auto"/>
      <w:rPr>
        <w:sz w:val="16"/>
        <w:szCs w:val="16"/>
        <w:u w:val="single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</w:t>
    </w:r>
    <w:r w:rsidRPr="00373021">
      <w:rPr>
        <w:rFonts w:ascii="Arial" w:eastAsia="Calibri" w:hAnsi="Arial"/>
        <w:sz w:val="14"/>
        <w:szCs w:val="14"/>
        <w:lang w:eastAsia="en-US"/>
      </w:rPr>
      <w:t>dostaw, w</w:t>
    </w:r>
    <w:r w:rsidRPr="002D2F41">
      <w:rPr>
        <w:rFonts w:ascii="Arial" w:eastAsia="Calibri" w:hAnsi="Arial"/>
        <w:sz w:val="14"/>
        <w:szCs w:val="14"/>
        <w:lang w:eastAsia="en-US"/>
      </w:rPr>
      <w:t xml:space="preserve"> postępowaniu o wartości mniejszej niż próg unijny, tryb podstawowy, bez negocjacji -                 </w:t>
    </w:r>
    <w:r>
      <w:rPr>
        <w:rFonts w:ascii="Arial" w:eastAsia="Calibri" w:hAnsi="Arial"/>
        <w:sz w:val="14"/>
        <w:szCs w:val="14"/>
        <w:lang w:eastAsia="en-US"/>
      </w:rPr>
      <w:t xml:space="preserve">         nr sprawy: MP47.2701.02</w:t>
    </w:r>
    <w:r w:rsidRPr="002D2F41">
      <w:rPr>
        <w:rFonts w:ascii="Arial" w:eastAsia="Calibri" w:hAnsi="Arial"/>
        <w:sz w:val="14"/>
        <w:szCs w:val="14"/>
        <w:lang w:eastAsia="en-US"/>
      </w:rPr>
      <w:t>.202</w:t>
    </w:r>
    <w:r>
      <w:rPr>
        <w:rFonts w:ascii="Arial" w:eastAsia="Calibri" w:hAnsi="Arial"/>
        <w:sz w:val="14"/>
        <w:szCs w:val="14"/>
        <w:lang w:eastAsia="en-US"/>
      </w:rPr>
      <w:t>4</w:t>
    </w:r>
    <w:r w:rsidRPr="00C0535A">
      <w:rPr>
        <w:rFonts w:ascii="Arial" w:hAnsi="Arial"/>
        <w:sz w:val="16"/>
        <w:szCs w:val="16"/>
        <w:u w:val="single"/>
      </w:rPr>
      <w:tab/>
    </w:r>
    <w:r w:rsidRPr="00C0535A">
      <w:rPr>
        <w:rFonts w:ascii="Arial" w:hAnsi="Arial"/>
        <w:sz w:val="16"/>
        <w:szCs w:val="16"/>
        <w:u w:val="single"/>
      </w:rPr>
      <w:tab/>
    </w:r>
    <w:r w:rsidRPr="00C0535A">
      <w:rPr>
        <w:sz w:val="16"/>
        <w:szCs w:val="16"/>
        <w:u w:val="single"/>
      </w:rPr>
      <w:t>.</w:t>
    </w:r>
  </w:p>
  <w:p w14:paraId="13DE863A" w14:textId="77777777" w:rsidR="00F77A1C" w:rsidRDefault="00F77A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E3DE6DD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color w:val="000000"/>
        <w:sz w:val="20"/>
        <w:szCs w:val="20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00000D"/>
    <w:multiLevelType w:val="singleLevel"/>
    <w:tmpl w:val="C3AC1DA8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sz w:val="20"/>
      </w:rPr>
    </w:lvl>
  </w:abstractNum>
  <w:abstractNum w:abstractNumId="4" w15:restartNumberingAfterBreak="0">
    <w:nsid w:val="00000014"/>
    <w:multiLevelType w:val="singleLevel"/>
    <w:tmpl w:val="00000014"/>
    <w:name w:val="WW8Num25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Arial"/>
        <w:b w:val="0"/>
        <w:color w:val="000000"/>
        <w:sz w:val="22"/>
        <w:szCs w:val="22"/>
      </w:rPr>
    </w:lvl>
  </w:abstractNum>
  <w:abstractNum w:abstractNumId="5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Arial"/>
        <w:b w:val="0"/>
        <w:color w:val="000000"/>
        <w:sz w:val="22"/>
        <w:szCs w:val="22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38F3B33"/>
    <w:multiLevelType w:val="multilevel"/>
    <w:tmpl w:val="A1408204"/>
    <w:lvl w:ilvl="0">
      <w:start w:val="2"/>
      <w:numFmt w:val="decimal"/>
      <w:lvlText w:val="%1."/>
      <w:lvlJc w:val="left"/>
      <w:pPr>
        <w:tabs>
          <w:tab w:val="num" w:pos="0"/>
        </w:tabs>
        <w:ind w:left="582" w:hanging="36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42" w:hanging="180"/>
      </w:pPr>
    </w:lvl>
  </w:abstractNum>
  <w:abstractNum w:abstractNumId="8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5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2FF86E29"/>
    <w:multiLevelType w:val="multilevel"/>
    <w:tmpl w:val="9118E4FE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337010EA"/>
    <w:multiLevelType w:val="multilevel"/>
    <w:tmpl w:val="39A620AC"/>
    <w:styleLink w:val="WW8Num38"/>
    <w:lvl w:ilvl="0">
      <w:numFmt w:val="bullet"/>
      <w:lvlText w:val="-"/>
      <w:lvlJc w:val="left"/>
      <w:rPr>
        <w:rFonts w:ascii="Times New Roman" w:hAnsi="Times New Roman" w:cs="Aria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44E431FC"/>
    <w:multiLevelType w:val="multilevel"/>
    <w:tmpl w:val="128E1AD8"/>
    <w:lvl w:ilvl="0">
      <w:start w:val="4"/>
      <w:numFmt w:val="decimal"/>
      <w:pStyle w:val="1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pStyle w:val="11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11a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51B6935"/>
    <w:multiLevelType w:val="multilevel"/>
    <w:tmpl w:val="D108B648"/>
    <w:styleLink w:val="WW8Num35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</w:rPr>
    </w:lvl>
    <w:lvl w:ilvl="1">
      <w:start w:val="1"/>
      <w:numFmt w:val="none"/>
      <w:lvlText w:val="2.1.%2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5" w15:restartNumberingAfterBreak="0">
    <w:nsid w:val="4C22038D"/>
    <w:multiLevelType w:val="hybridMultilevel"/>
    <w:tmpl w:val="67CEB77E"/>
    <w:lvl w:ilvl="0" w:tplc="03B69E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CA343A"/>
    <w:multiLevelType w:val="multilevel"/>
    <w:tmpl w:val="C27CBAAA"/>
    <w:styleLink w:val="WW8Num8"/>
    <w:lvl w:ilvl="0">
      <w:start w:val="1"/>
      <w:numFmt w:val="decimal"/>
      <w:lvlText w:val="%1."/>
      <w:lvlJc w:val="left"/>
      <w:rPr>
        <w:rFonts w:ascii="Trebuchet MS" w:hAnsi="Trebuchet MS" w:cs="Arial"/>
        <w:b w:val="0"/>
        <w:sz w:val="20"/>
      </w:rPr>
    </w:lvl>
    <w:lvl w:ilvl="1">
      <w:start w:val="1"/>
      <w:numFmt w:val="decimal"/>
      <w:lvlText w:val="%1.%2."/>
      <w:lvlJc w:val="left"/>
      <w:rPr>
        <w:rFonts w:ascii="Trebuchet MS" w:hAnsi="Trebuchet MS" w:cs="Arial"/>
        <w:sz w:val="20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  <w:sz w:val="20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  <w:sz w:val="20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  <w:sz w:val="20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  <w:sz w:val="20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  <w:sz w:val="20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  <w:sz w:val="20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  <w:sz w:val="20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650E0E95"/>
    <w:multiLevelType w:val="multilevel"/>
    <w:tmpl w:val="5350B342"/>
    <w:styleLink w:val="WW8Num22"/>
    <w:lvl w:ilvl="0">
      <w:start w:val="8"/>
      <w:numFmt w:val="decimal"/>
      <w:lvlText w:val="%1."/>
      <w:lvlJc w:val="left"/>
      <w:rPr>
        <w:rFonts w:ascii="Trebuchet MS" w:hAnsi="Trebuchet MS" w:cs="Arial"/>
      </w:rPr>
    </w:lvl>
    <w:lvl w:ilvl="1">
      <w:start w:val="1"/>
      <w:numFmt w:val="decimal"/>
      <w:lvlText w:val="%1.%2."/>
      <w:lvlJc w:val="left"/>
      <w:rPr>
        <w:rFonts w:ascii="Trebuchet MS" w:hAnsi="Trebuchet MS" w:cs="Trebuchet MS"/>
        <w:b w:val="0"/>
        <w:i w:val="0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</w:rPr>
    </w:lvl>
  </w:abstractNum>
  <w:abstractNum w:abstractNumId="36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054E0F"/>
    <w:multiLevelType w:val="hybridMultilevel"/>
    <w:tmpl w:val="2252EE10"/>
    <w:name w:val="WW8Num72"/>
    <w:lvl w:ilvl="0" w:tplc="6308C1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771EB"/>
    <w:multiLevelType w:val="multilevel"/>
    <w:tmpl w:val="4334B1A0"/>
    <w:styleLink w:val="WW8Num1"/>
    <w:lvl w:ilvl="0">
      <w:start w:val="2"/>
      <w:numFmt w:val="decimal"/>
      <w:lvlText w:val="%1."/>
      <w:lvlJc w:val="left"/>
      <w:rPr>
        <w:rFonts w:ascii="Trebuchet MS" w:hAnsi="Trebuchet MS" w:cs="Arial"/>
      </w:rPr>
    </w:lvl>
    <w:lvl w:ilvl="1">
      <w:start w:val="1"/>
      <w:numFmt w:val="decimal"/>
      <w:lvlText w:val="%1.%2."/>
      <w:lvlJc w:val="left"/>
      <w:rPr>
        <w:rFonts w:ascii="Trebuchet MS" w:hAnsi="Trebuchet MS" w:cs="Arial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</w:rPr>
    </w:lvl>
  </w:abstractNum>
  <w:abstractNum w:abstractNumId="39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7AB66B10"/>
    <w:multiLevelType w:val="hybridMultilevel"/>
    <w:tmpl w:val="44FC01EA"/>
    <w:name w:val="WW8Num73"/>
    <w:lvl w:ilvl="0" w:tplc="EAF8E3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22"/>
  </w:num>
  <w:num w:numId="5">
    <w:abstractNumId w:val="18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34"/>
  </w:num>
  <w:num w:numId="11">
    <w:abstractNumId w:val="28"/>
  </w:num>
  <w:num w:numId="12">
    <w:abstractNumId w:val="33"/>
  </w:num>
  <w:num w:numId="13">
    <w:abstractNumId w:val="27"/>
  </w:num>
  <w:num w:numId="14">
    <w:abstractNumId w:val="14"/>
  </w:num>
  <w:num w:numId="15">
    <w:abstractNumId w:val="26"/>
  </w:num>
  <w:num w:numId="16">
    <w:abstractNumId w:val="13"/>
  </w:num>
  <w:num w:numId="17">
    <w:abstractNumId w:val="29"/>
  </w:num>
  <w:num w:numId="18">
    <w:abstractNumId w:val="39"/>
  </w:num>
  <w:num w:numId="19">
    <w:abstractNumId w:val="2"/>
  </w:num>
  <w:num w:numId="20">
    <w:abstractNumId w:val="30"/>
  </w:num>
  <w:num w:numId="21">
    <w:abstractNumId w:val="36"/>
  </w:num>
  <w:num w:numId="22">
    <w:abstractNumId w:val="20"/>
  </w:num>
  <w:num w:numId="23">
    <w:abstractNumId w:val="11"/>
  </w:num>
  <w:num w:numId="24">
    <w:abstractNumId w:val="32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12"/>
  </w:num>
  <w:num w:numId="27">
    <w:abstractNumId w:val="23"/>
  </w:num>
  <w:num w:numId="28">
    <w:abstractNumId w:val="25"/>
  </w:num>
  <w:num w:numId="29">
    <w:abstractNumId w:val="4"/>
  </w:num>
  <w:num w:numId="30">
    <w:abstractNumId w:val="5"/>
  </w:num>
  <w:num w:numId="31">
    <w:abstractNumId w:val="35"/>
  </w:num>
  <w:num w:numId="32">
    <w:abstractNumId w:val="38"/>
  </w:num>
  <w:num w:numId="33">
    <w:abstractNumId w:val="24"/>
  </w:num>
  <w:num w:numId="34">
    <w:abstractNumId w:val="19"/>
  </w:num>
  <w:num w:numId="35">
    <w:abstractNumId w:val="31"/>
  </w:num>
  <w:num w:numId="36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A4"/>
    <w:rsid w:val="00010190"/>
    <w:rsid w:val="000336CC"/>
    <w:rsid w:val="00035144"/>
    <w:rsid w:val="000440D5"/>
    <w:rsid w:val="00053E81"/>
    <w:rsid w:val="00085F16"/>
    <w:rsid w:val="000A4C33"/>
    <w:rsid w:val="000B2B23"/>
    <w:rsid w:val="000F0510"/>
    <w:rsid w:val="001058D3"/>
    <w:rsid w:val="00113169"/>
    <w:rsid w:val="00114B0D"/>
    <w:rsid w:val="00115538"/>
    <w:rsid w:val="0012370A"/>
    <w:rsid w:val="00127B8E"/>
    <w:rsid w:val="00132FAB"/>
    <w:rsid w:val="001360BB"/>
    <w:rsid w:val="00162AB3"/>
    <w:rsid w:val="00164CCE"/>
    <w:rsid w:val="0017566B"/>
    <w:rsid w:val="00190FBA"/>
    <w:rsid w:val="001A69CF"/>
    <w:rsid w:val="001C67AB"/>
    <w:rsid w:val="001E0B92"/>
    <w:rsid w:val="002051AB"/>
    <w:rsid w:val="00206718"/>
    <w:rsid w:val="00216438"/>
    <w:rsid w:val="00217972"/>
    <w:rsid w:val="0023265F"/>
    <w:rsid w:val="00255BF8"/>
    <w:rsid w:val="002831DB"/>
    <w:rsid w:val="002A4DE0"/>
    <w:rsid w:val="002D2F41"/>
    <w:rsid w:val="002D57EB"/>
    <w:rsid w:val="002D5EB1"/>
    <w:rsid w:val="003204CD"/>
    <w:rsid w:val="00343BE9"/>
    <w:rsid w:val="00355B90"/>
    <w:rsid w:val="00373021"/>
    <w:rsid w:val="00383636"/>
    <w:rsid w:val="003B445C"/>
    <w:rsid w:val="003B564B"/>
    <w:rsid w:val="003C1813"/>
    <w:rsid w:val="003E024A"/>
    <w:rsid w:val="003E5418"/>
    <w:rsid w:val="003F4BA6"/>
    <w:rsid w:val="004128E6"/>
    <w:rsid w:val="004207E5"/>
    <w:rsid w:val="00451701"/>
    <w:rsid w:val="00471DAF"/>
    <w:rsid w:val="004A7007"/>
    <w:rsid w:val="004E0754"/>
    <w:rsid w:val="004E79A9"/>
    <w:rsid w:val="005077AA"/>
    <w:rsid w:val="00517EF1"/>
    <w:rsid w:val="00531673"/>
    <w:rsid w:val="005556AC"/>
    <w:rsid w:val="005D5548"/>
    <w:rsid w:val="005E194B"/>
    <w:rsid w:val="005E68B7"/>
    <w:rsid w:val="005F5E74"/>
    <w:rsid w:val="0061627A"/>
    <w:rsid w:val="00616E77"/>
    <w:rsid w:val="00620864"/>
    <w:rsid w:val="00626E9F"/>
    <w:rsid w:val="006271FD"/>
    <w:rsid w:val="006723A2"/>
    <w:rsid w:val="006746A9"/>
    <w:rsid w:val="00676C9B"/>
    <w:rsid w:val="00685110"/>
    <w:rsid w:val="006A5D98"/>
    <w:rsid w:val="006C2261"/>
    <w:rsid w:val="006D1249"/>
    <w:rsid w:val="006F028B"/>
    <w:rsid w:val="00721FA4"/>
    <w:rsid w:val="0074201D"/>
    <w:rsid w:val="007A2961"/>
    <w:rsid w:val="007D7089"/>
    <w:rsid w:val="007F0A65"/>
    <w:rsid w:val="007F5A2B"/>
    <w:rsid w:val="0080618B"/>
    <w:rsid w:val="00822DA4"/>
    <w:rsid w:val="00853FCE"/>
    <w:rsid w:val="00853FE1"/>
    <w:rsid w:val="00862720"/>
    <w:rsid w:val="00881872"/>
    <w:rsid w:val="0088213F"/>
    <w:rsid w:val="00891D86"/>
    <w:rsid w:val="008A7692"/>
    <w:rsid w:val="008C1048"/>
    <w:rsid w:val="008E5DF8"/>
    <w:rsid w:val="008F1220"/>
    <w:rsid w:val="008F4900"/>
    <w:rsid w:val="0090171F"/>
    <w:rsid w:val="009372D8"/>
    <w:rsid w:val="00945B4C"/>
    <w:rsid w:val="00975B5D"/>
    <w:rsid w:val="009878C7"/>
    <w:rsid w:val="009A1373"/>
    <w:rsid w:val="009B3669"/>
    <w:rsid w:val="009E1164"/>
    <w:rsid w:val="009F1A1C"/>
    <w:rsid w:val="00A03C67"/>
    <w:rsid w:val="00A03C9A"/>
    <w:rsid w:val="00A40292"/>
    <w:rsid w:val="00A4203E"/>
    <w:rsid w:val="00A6528A"/>
    <w:rsid w:val="00A6558D"/>
    <w:rsid w:val="00A72FBF"/>
    <w:rsid w:val="00AB58AB"/>
    <w:rsid w:val="00AE1F55"/>
    <w:rsid w:val="00AF47E6"/>
    <w:rsid w:val="00B21C20"/>
    <w:rsid w:val="00B22457"/>
    <w:rsid w:val="00B25816"/>
    <w:rsid w:val="00B56BDF"/>
    <w:rsid w:val="00B92A76"/>
    <w:rsid w:val="00B97B89"/>
    <w:rsid w:val="00BC344B"/>
    <w:rsid w:val="00BD5590"/>
    <w:rsid w:val="00BF6BF7"/>
    <w:rsid w:val="00C0535A"/>
    <w:rsid w:val="00C109ED"/>
    <w:rsid w:val="00C17431"/>
    <w:rsid w:val="00C202E2"/>
    <w:rsid w:val="00C35112"/>
    <w:rsid w:val="00C408D3"/>
    <w:rsid w:val="00C73408"/>
    <w:rsid w:val="00C9404E"/>
    <w:rsid w:val="00CC7FAE"/>
    <w:rsid w:val="00CE2386"/>
    <w:rsid w:val="00CF754C"/>
    <w:rsid w:val="00D047B3"/>
    <w:rsid w:val="00D166EC"/>
    <w:rsid w:val="00D4681D"/>
    <w:rsid w:val="00D52B47"/>
    <w:rsid w:val="00D542E0"/>
    <w:rsid w:val="00D60D63"/>
    <w:rsid w:val="00D6335E"/>
    <w:rsid w:val="00D7699E"/>
    <w:rsid w:val="00D959C0"/>
    <w:rsid w:val="00DA5C93"/>
    <w:rsid w:val="00DC4D25"/>
    <w:rsid w:val="00DD0749"/>
    <w:rsid w:val="00DD2A0A"/>
    <w:rsid w:val="00DD42A4"/>
    <w:rsid w:val="00DD68BD"/>
    <w:rsid w:val="00DD72D9"/>
    <w:rsid w:val="00E06083"/>
    <w:rsid w:val="00E357F4"/>
    <w:rsid w:val="00E406CD"/>
    <w:rsid w:val="00E4500C"/>
    <w:rsid w:val="00E65301"/>
    <w:rsid w:val="00EC2728"/>
    <w:rsid w:val="00F04B48"/>
    <w:rsid w:val="00F45F04"/>
    <w:rsid w:val="00F74C67"/>
    <w:rsid w:val="00F77A1C"/>
    <w:rsid w:val="00FA321A"/>
    <w:rsid w:val="00FA7F5E"/>
    <w:rsid w:val="00FB41D7"/>
    <w:rsid w:val="00FC0B66"/>
    <w:rsid w:val="00FF2E9D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43EC2"/>
  <w15:chartTrackingRefBased/>
  <w15:docId w15:val="{E1946DFA-74D2-4403-8CB9-26A9B055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qFormat="1"/>
    <w:lsdException w:name="footnote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FA4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2D2F41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D2F41"/>
    <w:pPr>
      <w:keepNext/>
      <w:ind w:firstLine="851"/>
      <w:jc w:val="both"/>
      <w:outlineLvl w:val="1"/>
    </w:pPr>
    <w:rPr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2D2F41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2D2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D2F41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val="x-none"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2D2F41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D2F41"/>
    <w:pPr>
      <w:tabs>
        <w:tab w:val="num" w:pos="1296"/>
      </w:tabs>
      <w:spacing w:before="240" w:after="60"/>
      <w:ind w:left="1296" w:hanging="1296"/>
      <w:outlineLvl w:val="6"/>
    </w:pPr>
    <w:rPr>
      <w:sz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D2F41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D2F41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721FA4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721FA4"/>
    <w:rPr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rsid w:val="00D52B4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D52B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0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35A"/>
  </w:style>
  <w:style w:type="paragraph" w:styleId="Stopka">
    <w:name w:val="footer"/>
    <w:basedOn w:val="Normalny"/>
    <w:link w:val="StopkaZnak"/>
    <w:rsid w:val="00C0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535A"/>
  </w:style>
  <w:style w:type="character" w:customStyle="1" w:styleId="Nagwek1Znak">
    <w:name w:val="Nagłówek 1 Znak"/>
    <w:aliases w:val="Title 1 Znak1,NAGŁÓWEK 1 Znak,title1 Znak,Title 1 Znak Znak"/>
    <w:link w:val="Nagwek1"/>
    <w:rsid w:val="002D2F41"/>
    <w:rPr>
      <w:rFonts w:ascii="Arial" w:hAnsi="Arial"/>
      <w:b/>
      <w:caps/>
      <w:kern w:val="28"/>
      <w:sz w:val="24"/>
      <w:u w:val="single"/>
    </w:rPr>
  </w:style>
  <w:style w:type="character" w:customStyle="1" w:styleId="Nagwek2Znak">
    <w:name w:val="Nagłówek 2 Znak"/>
    <w:link w:val="Nagwek2"/>
    <w:rsid w:val="002D2F41"/>
    <w:rPr>
      <w:sz w:val="24"/>
    </w:rPr>
  </w:style>
  <w:style w:type="character" w:customStyle="1" w:styleId="Nagwek3Znak">
    <w:name w:val="Nagłówek 3 Znak"/>
    <w:link w:val="Nagwek3"/>
    <w:uiPriority w:val="99"/>
    <w:rsid w:val="002D2F41"/>
    <w:rPr>
      <w:rFonts w:ascii="Cambria" w:hAnsi="Cambria"/>
      <w:b/>
      <w:bCs/>
      <w:color w:val="4F81BD"/>
    </w:rPr>
  </w:style>
  <w:style w:type="character" w:customStyle="1" w:styleId="Nagwek4Znak">
    <w:name w:val="Nagłówek 4 Znak"/>
    <w:link w:val="Nagwek4"/>
    <w:rsid w:val="002D2F41"/>
    <w:rPr>
      <w:rFonts w:ascii="Cambria" w:hAnsi="Cambria"/>
      <w:b/>
      <w:bCs/>
      <w:i/>
      <w:iCs/>
      <w:color w:val="4F81BD"/>
    </w:rPr>
  </w:style>
  <w:style w:type="character" w:customStyle="1" w:styleId="Nagwek5Znak">
    <w:name w:val="Nagłówek 5 Znak"/>
    <w:link w:val="Nagwek5"/>
    <w:rsid w:val="002D2F41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link w:val="Nagwek6"/>
    <w:uiPriority w:val="99"/>
    <w:rsid w:val="002D2F41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link w:val="Nagwek7"/>
    <w:uiPriority w:val="99"/>
    <w:rsid w:val="002D2F41"/>
    <w:rPr>
      <w:sz w:val="24"/>
    </w:rPr>
  </w:style>
  <w:style w:type="character" w:customStyle="1" w:styleId="Nagwek8Znak">
    <w:name w:val="Nagłówek 8 Znak"/>
    <w:link w:val="Nagwek8"/>
    <w:uiPriority w:val="99"/>
    <w:rsid w:val="002D2F41"/>
    <w:rPr>
      <w:i/>
      <w:sz w:val="24"/>
    </w:rPr>
  </w:style>
  <w:style w:type="character" w:customStyle="1" w:styleId="Nagwek9Znak">
    <w:name w:val="Nagłówek 9 Znak"/>
    <w:link w:val="Nagwek9"/>
    <w:uiPriority w:val="99"/>
    <w:rsid w:val="002D2F41"/>
    <w:rPr>
      <w:i/>
      <w:sz w:val="18"/>
    </w:rPr>
  </w:style>
  <w:style w:type="character" w:styleId="Numerstrony">
    <w:name w:val="page number"/>
    <w:rsid w:val="002D2F41"/>
  </w:style>
  <w:style w:type="paragraph" w:styleId="Tekstpodstawowy2">
    <w:name w:val="Body Text 2"/>
    <w:basedOn w:val="Normalny"/>
    <w:link w:val="Tekstpodstawowy2Znak"/>
    <w:rsid w:val="002D2F41"/>
    <w:rPr>
      <w:sz w:val="24"/>
      <w:lang w:val="x-none" w:eastAsia="x-none"/>
    </w:rPr>
  </w:style>
  <w:style w:type="character" w:customStyle="1" w:styleId="Tekstpodstawowy2Znak">
    <w:name w:val="Tekst podstawowy 2 Znak"/>
    <w:link w:val="Tekstpodstawowy2"/>
    <w:rsid w:val="002D2F41"/>
    <w:rPr>
      <w:sz w:val="24"/>
    </w:rPr>
  </w:style>
  <w:style w:type="character" w:styleId="Hipercze">
    <w:name w:val="Hyperlink"/>
    <w:uiPriority w:val="99"/>
    <w:rsid w:val="002D2F41"/>
    <w:rPr>
      <w:color w:val="0000FF"/>
      <w:u w:val="single"/>
    </w:rPr>
  </w:style>
  <w:style w:type="table" w:styleId="Tabela-Siatka">
    <w:name w:val="Table Grid"/>
    <w:basedOn w:val="Standardowy"/>
    <w:rsid w:val="002D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2D2F41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D2F41"/>
    <w:pPr>
      <w:ind w:left="708"/>
    </w:pPr>
  </w:style>
  <w:style w:type="character" w:customStyle="1" w:styleId="ZnakZnak">
    <w:name w:val="Znak Znak"/>
    <w:locked/>
    <w:rsid w:val="002D2F41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2D2F41"/>
    <w:rPr>
      <w:sz w:val="24"/>
    </w:rPr>
  </w:style>
  <w:style w:type="paragraph" w:styleId="Tekstpodstawowywcity2">
    <w:name w:val="Body Text Indent 2"/>
    <w:basedOn w:val="Normalny"/>
    <w:link w:val="Tekstpodstawowywcity2Znak"/>
    <w:rsid w:val="002D2F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D2F41"/>
  </w:style>
  <w:style w:type="paragraph" w:customStyle="1" w:styleId="Default">
    <w:name w:val="Default"/>
    <w:rsid w:val="002D2F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D2F41"/>
    <w:pPr>
      <w:ind w:left="720"/>
      <w:contextualSpacing/>
    </w:pPr>
    <w:rPr>
      <w:rFonts w:eastAsia="Calibri"/>
    </w:rPr>
  </w:style>
  <w:style w:type="paragraph" w:styleId="Zwykytekst">
    <w:name w:val="Plain Text"/>
    <w:basedOn w:val="Normalny"/>
    <w:link w:val="ZwykytekstZnak"/>
    <w:uiPriority w:val="99"/>
    <w:rsid w:val="002D2F41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2D2F41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2D2F4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D2F41"/>
    <w:rPr>
      <w:sz w:val="16"/>
      <w:szCs w:val="16"/>
    </w:rPr>
  </w:style>
  <w:style w:type="paragraph" w:customStyle="1" w:styleId="Wyliczaniess">
    <w:name w:val="Wyliczanie ss"/>
    <w:rsid w:val="002D2F41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2D2F41"/>
    <w:pPr>
      <w:numPr>
        <w:numId w:val="1"/>
      </w:numPr>
    </w:pPr>
  </w:style>
  <w:style w:type="paragraph" w:customStyle="1" w:styleId="BodySingle">
    <w:name w:val="Body Single"/>
    <w:basedOn w:val="Normalny"/>
    <w:rsid w:val="002D2F41"/>
    <w:rPr>
      <w:rFonts w:ascii="Tms Rmn" w:hAnsi="Tms Rmn" w:cs="Tms Rmn"/>
      <w:noProof/>
    </w:rPr>
  </w:style>
  <w:style w:type="character" w:customStyle="1" w:styleId="tabulatory">
    <w:name w:val="tabulatory"/>
    <w:rsid w:val="002D2F41"/>
  </w:style>
  <w:style w:type="paragraph" w:customStyle="1" w:styleId="Bezodstpw1">
    <w:name w:val="Bez odstępów1"/>
    <w:rsid w:val="002D2F41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unhideWhenUsed/>
    <w:rsid w:val="002D2F41"/>
    <w:rPr>
      <w:vertAlign w:val="superscript"/>
    </w:rPr>
  </w:style>
  <w:style w:type="paragraph" w:customStyle="1" w:styleId="Kasia">
    <w:name w:val="Kasia"/>
    <w:basedOn w:val="Normalny"/>
    <w:rsid w:val="002D2F41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2D2F41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2D2F41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uiPriority w:val="99"/>
    <w:rsid w:val="002D2F41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2D2F41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styleId="Listapunktowana">
    <w:name w:val="List Bullet"/>
    <w:basedOn w:val="Normalny"/>
    <w:rsid w:val="002D2F41"/>
    <w:pPr>
      <w:numPr>
        <w:numId w:val="2"/>
      </w:numPr>
    </w:pPr>
  </w:style>
  <w:style w:type="table" w:customStyle="1" w:styleId="TableNormal">
    <w:name w:val="Table Normal"/>
    <w:rsid w:val="002D2F4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2D2F41"/>
    <w:pPr>
      <w:numPr>
        <w:numId w:val="17"/>
      </w:numPr>
    </w:pPr>
  </w:style>
  <w:style w:type="numbering" w:customStyle="1" w:styleId="Zaimportowanystyl1">
    <w:name w:val="Zaimportowany styl 1"/>
    <w:rsid w:val="002D2F41"/>
  </w:style>
  <w:style w:type="numbering" w:customStyle="1" w:styleId="List1">
    <w:name w:val="List 1"/>
    <w:basedOn w:val="Zaimportowanystyl2"/>
    <w:rsid w:val="002D2F41"/>
    <w:pPr>
      <w:numPr>
        <w:numId w:val="3"/>
      </w:numPr>
    </w:pPr>
  </w:style>
  <w:style w:type="numbering" w:customStyle="1" w:styleId="Zaimportowanystyl2">
    <w:name w:val="Zaimportowany styl 2"/>
    <w:rsid w:val="002D2F41"/>
  </w:style>
  <w:style w:type="numbering" w:customStyle="1" w:styleId="Lista21">
    <w:name w:val="Lista 21"/>
    <w:basedOn w:val="Zaimportowanystyl3"/>
    <w:rsid w:val="002D2F41"/>
    <w:pPr>
      <w:numPr>
        <w:numId w:val="4"/>
      </w:numPr>
    </w:pPr>
  </w:style>
  <w:style w:type="numbering" w:customStyle="1" w:styleId="Zaimportowanystyl3">
    <w:name w:val="Zaimportowany styl 3"/>
    <w:rsid w:val="002D2F41"/>
  </w:style>
  <w:style w:type="numbering" w:customStyle="1" w:styleId="Lista31">
    <w:name w:val="Lista 31"/>
    <w:basedOn w:val="Zaimportowanystyl4"/>
    <w:rsid w:val="002D2F41"/>
    <w:pPr>
      <w:numPr>
        <w:numId w:val="5"/>
      </w:numPr>
    </w:pPr>
  </w:style>
  <w:style w:type="numbering" w:customStyle="1" w:styleId="Zaimportowanystyl4">
    <w:name w:val="Zaimportowany styl 4"/>
    <w:rsid w:val="002D2F41"/>
  </w:style>
  <w:style w:type="numbering" w:customStyle="1" w:styleId="Lista41">
    <w:name w:val="Lista 41"/>
    <w:basedOn w:val="Zaimportowanystyl5"/>
    <w:rsid w:val="002D2F41"/>
    <w:pPr>
      <w:numPr>
        <w:numId w:val="6"/>
      </w:numPr>
    </w:pPr>
  </w:style>
  <w:style w:type="numbering" w:customStyle="1" w:styleId="Zaimportowanystyl5">
    <w:name w:val="Zaimportowany styl 5"/>
    <w:rsid w:val="002D2F41"/>
  </w:style>
  <w:style w:type="numbering" w:customStyle="1" w:styleId="Lista51">
    <w:name w:val="Lista 51"/>
    <w:basedOn w:val="Zaimportowanystyl6"/>
    <w:rsid w:val="002D2F41"/>
    <w:pPr>
      <w:numPr>
        <w:numId w:val="7"/>
      </w:numPr>
    </w:pPr>
  </w:style>
  <w:style w:type="numbering" w:customStyle="1" w:styleId="Zaimportowanystyl6">
    <w:name w:val="Zaimportowany styl 6"/>
    <w:rsid w:val="002D2F41"/>
  </w:style>
  <w:style w:type="numbering" w:customStyle="1" w:styleId="List6">
    <w:name w:val="List 6"/>
    <w:basedOn w:val="Zaimportowanystyl7"/>
    <w:rsid w:val="002D2F41"/>
    <w:pPr>
      <w:numPr>
        <w:numId w:val="8"/>
      </w:numPr>
    </w:pPr>
  </w:style>
  <w:style w:type="numbering" w:customStyle="1" w:styleId="Zaimportowanystyl7">
    <w:name w:val="Zaimportowany styl 7"/>
    <w:rsid w:val="002D2F41"/>
  </w:style>
  <w:style w:type="numbering" w:customStyle="1" w:styleId="List7">
    <w:name w:val="List 7"/>
    <w:basedOn w:val="Zaimportowanystyl8"/>
    <w:rsid w:val="002D2F41"/>
    <w:pPr>
      <w:numPr>
        <w:numId w:val="16"/>
      </w:numPr>
    </w:pPr>
  </w:style>
  <w:style w:type="numbering" w:customStyle="1" w:styleId="Zaimportowanystyl8">
    <w:name w:val="Zaimportowany styl 8"/>
    <w:rsid w:val="002D2F41"/>
  </w:style>
  <w:style w:type="numbering" w:customStyle="1" w:styleId="List8">
    <w:name w:val="List 8"/>
    <w:basedOn w:val="Zaimportowanystyl9"/>
    <w:rsid w:val="002D2F41"/>
    <w:pPr>
      <w:numPr>
        <w:numId w:val="9"/>
      </w:numPr>
    </w:pPr>
  </w:style>
  <w:style w:type="numbering" w:customStyle="1" w:styleId="Zaimportowanystyl9">
    <w:name w:val="Zaimportowany styl 9"/>
    <w:rsid w:val="002D2F41"/>
  </w:style>
  <w:style w:type="numbering" w:customStyle="1" w:styleId="List9">
    <w:name w:val="List 9"/>
    <w:basedOn w:val="Zaimportowanystyl10"/>
    <w:rsid w:val="002D2F41"/>
    <w:pPr>
      <w:numPr>
        <w:numId w:val="10"/>
      </w:numPr>
    </w:pPr>
  </w:style>
  <w:style w:type="numbering" w:customStyle="1" w:styleId="Zaimportowanystyl10">
    <w:name w:val="Zaimportowany styl 10"/>
    <w:rsid w:val="002D2F41"/>
  </w:style>
  <w:style w:type="numbering" w:customStyle="1" w:styleId="List10">
    <w:name w:val="List 10"/>
    <w:basedOn w:val="Zaimportowanystyl11"/>
    <w:rsid w:val="002D2F41"/>
    <w:pPr>
      <w:numPr>
        <w:numId w:val="11"/>
      </w:numPr>
    </w:pPr>
  </w:style>
  <w:style w:type="numbering" w:customStyle="1" w:styleId="Zaimportowanystyl11">
    <w:name w:val="Zaimportowany styl 11"/>
    <w:rsid w:val="002D2F41"/>
  </w:style>
  <w:style w:type="numbering" w:customStyle="1" w:styleId="List11">
    <w:name w:val="List 11"/>
    <w:basedOn w:val="Zaimportowanystyl12"/>
    <w:rsid w:val="002D2F41"/>
    <w:pPr>
      <w:numPr>
        <w:numId w:val="12"/>
      </w:numPr>
    </w:pPr>
  </w:style>
  <w:style w:type="numbering" w:customStyle="1" w:styleId="Zaimportowanystyl12">
    <w:name w:val="Zaimportowany styl 12"/>
    <w:rsid w:val="002D2F41"/>
  </w:style>
  <w:style w:type="numbering" w:customStyle="1" w:styleId="List12">
    <w:name w:val="List 12"/>
    <w:basedOn w:val="Zaimportowanystyl13"/>
    <w:rsid w:val="002D2F41"/>
    <w:pPr>
      <w:numPr>
        <w:numId w:val="13"/>
      </w:numPr>
    </w:pPr>
  </w:style>
  <w:style w:type="numbering" w:customStyle="1" w:styleId="Zaimportowanystyl13">
    <w:name w:val="Zaimportowany styl 13"/>
    <w:rsid w:val="002D2F41"/>
  </w:style>
  <w:style w:type="numbering" w:customStyle="1" w:styleId="List13">
    <w:name w:val="List 13"/>
    <w:basedOn w:val="Zaimportowanystyl14"/>
    <w:rsid w:val="002D2F41"/>
    <w:pPr>
      <w:numPr>
        <w:numId w:val="14"/>
      </w:numPr>
    </w:pPr>
  </w:style>
  <w:style w:type="numbering" w:customStyle="1" w:styleId="Zaimportowanystyl14">
    <w:name w:val="Zaimportowany styl 14"/>
    <w:rsid w:val="002D2F41"/>
  </w:style>
  <w:style w:type="numbering" w:customStyle="1" w:styleId="List14">
    <w:name w:val="List 14"/>
    <w:basedOn w:val="Zaimportowanystyl15"/>
    <w:rsid w:val="002D2F41"/>
    <w:pPr>
      <w:numPr>
        <w:numId w:val="15"/>
      </w:numPr>
    </w:pPr>
  </w:style>
  <w:style w:type="numbering" w:customStyle="1" w:styleId="Zaimportowanystyl15">
    <w:name w:val="Zaimportowany styl 15"/>
    <w:rsid w:val="002D2F41"/>
  </w:style>
  <w:style w:type="character" w:styleId="Odwoaniedokomentarza">
    <w:name w:val="annotation reference"/>
    <w:uiPriority w:val="99"/>
    <w:unhideWhenUsed/>
    <w:rsid w:val="002D2F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D2F4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/>
      <w:color w:val="000000"/>
      <w:u w:color="000000"/>
      <w:bdr w:val="nil"/>
      <w:lang w:val="x-none" w:eastAsia="x-none"/>
    </w:rPr>
  </w:style>
  <w:style w:type="character" w:customStyle="1" w:styleId="TekstkomentarzaZnak">
    <w:name w:val="Tekst komentarza Znak"/>
    <w:link w:val="Tekstkomentarza"/>
    <w:rsid w:val="002D2F41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D2F41"/>
    <w:rPr>
      <w:b/>
      <w:bCs/>
    </w:rPr>
  </w:style>
  <w:style w:type="character" w:customStyle="1" w:styleId="TematkomentarzaZnak">
    <w:name w:val="Temat komentarza Znak"/>
    <w:link w:val="Tematkomentarza"/>
    <w:rsid w:val="002D2F41"/>
    <w:rPr>
      <w:rFonts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2D2F41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  <w:lang w:val="x-none" w:eastAsia="x-none"/>
    </w:rPr>
  </w:style>
  <w:style w:type="character" w:customStyle="1" w:styleId="AtekstROOSZnak">
    <w:name w:val="A_tekst ROOS Znak"/>
    <w:link w:val="AtekstROOS"/>
    <w:uiPriority w:val="99"/>
    <w:rsid w:val="002D2F41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2D2F41"/>
    <w:pPr>
      <w:widowControl w:val="0"/>
      <w:numPr>
        <w:numId w:val="20"/>
      </w:numPr>
    </w:pPr>
    <w:rPr>
      <w:rFonts w:ascii="Arial" w:eastAsia="Lucida Sans Unicode" w:hAnsi="Arial"/>
      <w:szCs w:val="16"/>
      <w:lang w:val="x-none" w:eastAsia="ar-SA"/>
    </w:rPr>
  </w:style>
  <w:style w:type="character" w:customStyle="1" w:styleId="1wyliczenieROOSZnak">
    <w:name w:val="1_wyliczenie _ROOS Znak"/>
    <w:link w:val="1wyliczenieROOS"/>
    <w:rsid w:val="002D2F41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2D2F41"/>
    <w:rPr>
      <w:sz w:val="16"/>
      <w:szCs w:val="16"/>
    </w:rPr>
  </w:style>
  <w:style w:type="paragraph" w:customStyle="1" w:styleId="StylPunktWieksze">
    <w:name w:val="Styl Punkt Wieksze"/>
    <w:rsid w:val="002D2F41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rsid w:val="002D2F41"/>
    <w:rPr>
      <w:sz w:val="16"/>
      <w:szCs w:val="16"/>
    </w:rPr>
  </w:style>
  <w:style w:type="paragraph" w:customStyle="1" w:styleId="parametry">
    <w:name w:val="parametry"/>
    <w:basedOn w:val="Normalny"/>
    <w:rsid w:val="002D2F41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2D2F41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2D2F4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2D2F41"/>
    <w:rPr>
      <w:sz w:val="16"/>
      <w:szCs w:val="16"/>
    </w:rPr>
  </w:style>
  <w:style w:type="character" w:customStyle="1" w:styleId="BodyTextChar">
    <w:name w:val="Body Text Char"/>
    <w:aliases w:val="Znak Char"/>
    <w:locked/>
    <w:rsid w:val="002D2F41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2D2F41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  <w:lang w:val="x-none" w:eastAsia="x-none"/>
    </w:rPr>
  </w:style>
  <w:style w:type="character" w:customStyle="1" w:styleId="AtabelaROOSZnak">
    <w:name w:val="A_tabela_ROOS Znak"/>
    <w:link w:val="AtabelaROOS"/>
    <w:rsid w:val="002D2F41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2D2F41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2D2F41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2D2F41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D2F41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2D2F41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2D2F41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2D2F41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2D2F41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2D2F41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2D2F41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2D2F41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2D2F4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2F41"/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D2F41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2D2F41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2D2F41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2D2F41"/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2D2F41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2D2F41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rsid w:val="002D2F41"/>
  </w:style>
  <w:style w:type="numbering" w:styleId="1ai">
    <w:name w:val="Outline List 1"/>
    <w:basedOn w:val="Bezlisty"/>
    <w:rsid w:val="002D2F41"/>
    <w:pPr>
      <w:numPr>
        <w:numId w:val="23"/>
      </w:numPr>
    </w:pPr>
  </w:style>
  <w:style w:type="character" w:customStyle="1" w:styleId="st1">
    <w:name w:val="st1"/>
    <w:rsid w:val="002D2F41"/>
  </w:style>
  <w:style w:type="paragraph" w:customStyle="1" w:styleId="NormalBold">
    <w:name w:val="NormalBold"/>
    <w:basedOn w:val="Normalny"/>
    <w:link w:val="NormalBoldChar"/>
    <w:rsid w:val="002D2F41"/>
    <w:pPr>
      <w:widowControl w:val="0"/>
    </w:pPr>
    <w:rPr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2D2F41"/>
    <w:rPr>
      <w:b/>
      <w:sz w:val="24"/>
      <w:lang w:eastAsia="en-GB"/>
    </w:rPr>
  </w:style>
  <w:style w:type="character" w:customStyle="1" w:styleId="DeltaViewInsertion">
    <w:name w:val="DeltaView Insertion"/>
    <w:rsid w:val="002D2F41"/>
    <w:rPr>
      <w:b/>
      <w:i/>
      <w:spacing w:val="0"/>
    </w:rPr>
  </w:style>
  <w:style w:type="paragraph" w:customStyle="1" w:styleId="Text1">
    <w:name w:val="Text 1"/>
    <w:basedOn w:val="Normalny"/>
    <w:rsid w:val="002D2F4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D2F41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D2F41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D2F41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D2F41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D2F41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D2F41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D2F41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D2F4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D2F4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D2F41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paragraph">
    <w:name w:val="paragraph"/>
    <w:basedOn w:val="Normalny"/>
    <w:rsid w:val="002D2F4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2D2F41"/>
  </w:style>
  <w:style w:type="character" w:customStyle="1" w:styleId="eop">
    <w:name w:val="eop"/>
    <w:rsid w:val="002D2F41"/>
  </w:style>
  <w:style w:type="character" w:customStyle="1" w:styleId="apple-converted-space">
    <w:name w:val="apple-converted-space"/>
    <w:rsid w:val="002D2F41"/>
  </w:style>
  <w:style w:type="character" w:customStyle="1" w:styleId="spellingerror">
    <w:name w:val="spellingerror"/>
    <w:rsid w:val="002D2F41"/>
  </w:style>
  <w:style w:type="character" w:customStyle="1" w:styleId="caps">
    <w:name w:val="caps"/>
    <w:rsid w:val="002D2F41"/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D2F41"/>
  </w:style>
  <w:style w:type="paragraph" w:customStyle="1" w:styleId="a">
    <w:name w:val="a)"/>
    <w:basedOn w:val="11a"/>
    <w:uiPriority w:val="99"/>
    <w:rsid w:val="002D2F41"/>
    <w:pPr>
      <w:numPr>
        <w:ilvl w:val="3"/>
      </w:numPr>
      <w:tabs>
        <w:tab w:val="clear" w:pos="720"/>
        <w:tab w:val="num" w:pos="850"/>
        <w:tab w:val="num" w:pos="1800"/>
        <w:tab w:val="num" w:pos="2880"/>
      </w:tabs>
      <w:ind w:left="1800" w:hanging="360"/>
    </w:pPr>
  </w:style>
  <w:style w:type="paragraph" w:customStyle="1" w:styleId="1Styl1">
    <w:name w:val="1. Styl 1"/>
    <w:basedOn w:val="Normalny"/>
    <w:uiPriority w:val="99"/>
    <w:rsid w:val="002D2F41"/>
    <w:pPr>
      <w:numPr>
        <w:numId w:val="27"/>
      </w:numPr>
      <w:tabs>
        <w:tab w:val="clear" w:pos="360"/>
      </w:tabs>
      <w:spacing w:before="100" w:after="60"/>
      <w:contextualSpacing/>
      <w:jc w:val="both"/>
    </w:pPr>
    <w:rPr>
      <w:rFonts w:ascii="Trebuchet MS" w:eastAsia="Batang" w:hAnsi="Trebuchet MS"/>
      <w:bCs/>
      <w:lang w:eastAsia="en-US"/>
    </w:rPr>
  </w:style>
  <w:style w:type="paragraph" w:customStyle="1" w:styleId="11">
    <w:name w:val="1.1"/>
    <w:basedOn w:val="1Styl1"/>
    <w:link w:val="11Znak"/>
    <w:uiPriority w:val="99"/>
    <w:rsid w:val="002D2F41"/>
    <w:pPr>
      <w:numPr>
        <w:ilvl w:val="1"/>
      </w:numPr>
      <w:tabs>
        <w:tab w:val="clear" w:pos="360"/>
      </w:tabs>
      <w:ind w:left="1283" w:hanging="432"/>
      <w:contextualSpacing w:val="0"/>
    </w:pPr>
    <w:rPr>
      <w:lang w:val="x-none"/>
    </w:rPr>
  </w:style>
  <w:style w:type="paragraph" w:customStyle="1" w:styleId="11a">
    <w:name w:val="1.1.a_)"/>
    <w:basedOn w:val="11"/>
    <w:uiPriority w:val="99"/>
    <w:rsid w:val="002D2F41"/>
    <w:pPr>
      <w:numPr>
        <w:ilvl w:val="2"/>
      </w:numPr>
      <w:tabs>
        <w:tab w:val="clear" w:pos="720"/>
        <w:tab w:val="num" w:pos="850"/>
        <w:tab w:val="num" w:pos="1440"/>
        <w:tab w:val="num" w:pos="2084"/>
      </w:tabs>
      <w:spacing w:before="0" w:after="0"/>
      <w:ind w:left="1440" w:hanging="850"/>
    </w:pPr>
  </w:style>
  <w:style w:type="character" w:customStyle="1" w:styleId="11Znak">
    <w:name w:val="1.1 Znak"/>
    <w:link w:val="11"/>
    <w:uiPriority w:val="99"/>
    <w:locked/>
    <w:rsid w:val="002D2F41"/>
    <w:rPr>
      <w:rFonts w:ascii="Trebuchet MS" w:eastAsia="Batang" w:hAnsi="Trebuchet MS"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D2F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2D2F41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2D2F41"/>
  </w:style>
  <w:style w:type="paragraph" w:customStyle="1" w:styleId="xl65">
    <w:name w:val="xl65"/>
    <w:basedOn w:val="Normalny"/>
    <w:rsid w:val="002D2F41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2D2F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7">
    <w:name w:val="xl67"/>
    <w:basedOn w:val="Normalny"/>
    <w:rsid w:val="002D2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68">
    <w:name w:val="xl68"/>
    <w:basedOn w:val="Normalny"/>
    <w:rsid w:val="002D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2D2F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2D2F4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Normalny"/>
    <w:rsid w:val="002D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2">
    <w:name w:val="xl72"/>
    <w:basedOn w:val="Normalny"/>
    <w:rsid w:val="002D2F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3">
    <w:name w:val="xl73"/>
    <w:basedOn w:val="Normalny"/>
    <w:rsid w:val="002D2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4">
    <w:name w:val="xl74"/>
    <w:basedOn w:val="Normalny"/>
    <w:rsid w:val="002D2F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5">
    <w:name w:val="xl75"/>
    <w:basedOn w:val="Normalny"/>
    <w:rsid w:val="002D2F4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Normalny"/>
    <w:rsid w:val="002D2F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Normalny"/>
    <w:rsid w:val="002D2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alny"/>
    <w:rsid w:val="002D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2D2F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extbody">
    <w:name w:val="Text body"/>
    <w:basedOn w:val="Normalny"/>
    <w:rsid w:val="002D2F41"/>
    <w:pPr>
      <w:suppressAutoHyphens/>
      <w:autoSpaceDN w:val="0"/>
      <w:spacing w:line="360" w:lineRule="auto"/>
      <w:jc w:val="both"/>
      <w:textAlignment w:val="baseline"/>
    </w:pPr>
    <w:rPr>
      <w:kern w:val="3"/>
      <w:sz w:val="24"/>
      <w:lang w:eastAsia="zh-CN"/>
    </w:rPr>
  </w:style>
  <w:style w:type="character" w:customStyle="1" w:styleId="WW8Num1z0">
    <w:name w:val="WW8Num1z0"/>
    <w:rsid w:val="002D2F41"/>
    <w:rPr>
      <w:b/>
    </w:rPr>
  </w:style>
  <w:style w:type="character" w:customStyle="1" w:styleId="WW8Num2z0">
    <w:name w:val="WW8Num2z0"/>
    <w:rsid w:val="002D2F41"/>
  </w:style>
  <w:style w:type="character" w:customStyle="1" w:styleId="WW8Num2z1">
    <w:name w:val="WW8Num2z1"/>
    <w:rsid w:val="002D2F41"/>
    <w:rPr>
      <w:rFonts w:hint="default"/>
    </w:rPr>
  </w:style>
  <w:style w:type="character" w:customStyle="1" w:styleId="WW8Num2z2">
    <w:name w:val="WW8Num2z2"/>
    <w:rsid w:val="002D2F41"/>
  </w:style>
  <w:style w:type="character" w:customStyle="1" w:styleId="WW8Num2z3">
    <w:name w:val="WW8Num2z3"/>
    <w:rsid w:val="002D2F41"/>
  </w:style>
  <w:style w:type="character" w:customStyle="1" w:styleId="WW8Num2z4">
    <w:name w:val="WW8Num2z4"/>
    <w:rsid w:val="002D2F41"/>
  </w:style>
  <w:style w:type="character" w:customStyle="1" w:styleId="WW8Num2z5">
    <w:name w:val="WW8Num2z5"/>
    <w:rsid w:val="002D2F41"/>
  </w:style>
  <w:style w:type="character" w:customStyle="1" w:styleId="WW8Num2z6">
    <w:name w:val="WW8Num2z6"/>
    <w:rsid w:val="002D2F41"/>
  </w:style>
  <w:style w:type="character" w:customStyle="1" w:styleId="WW8Num2z7">
    <w:name w:val="WW8Num2z7"/>
    <w:rsid w:val="002D2F41"/>
  </w:style>
  <w:style w:type="character" w:customStyle="1" w:styleId="WW8Num2z8">
    <w:name w:val="WW8Num2z8"/>
    <w:rsid w:val="002D2F41"/>
  </w:style>
  <w:style w:type="character" w:customStyle="1" w:styleId="WW8Num3z0">
    <w:name w:val="WW8Num3z0"/>
    <w:rsid w:val="002D2F41"/>
    <w:rPr>
      <w:rFonts w:ascii="Wingdings" w:hAnsi="Wingdings" w:cs="Wingdings"/>
    </w:rPr>
  </w:style>
  <w:style w:type="character" w:customStyle="1" w:styleId="WW8Num4z0">
    <w:name w:val="WW8Num4z0"/>
    <w:rsid w:val="002D2F41"/>
    <w:rPr>
      <w:b/>
    </w:rPr>
  </w:style>
  <w:style w:type="character" w:customStyle="1" w:styleId="WW8Num5z0">
    <w:name w:val="WW8Num5z0"/>
    <w:rsid w:val="002D2F41"/>
    <w:rPr>
      <w:rFonts w:ascii="Arial" w:hAnsi="Arial" w:cs="Arial"/>
      <w:b/>
      <w:sz w:val="20"/>
    </w:rPr>
  </w:style>
  <w:style w:type="character" w:customStyle="1" w:styleId="WW8Num5z1">
    <w:name w:val="WW8Num5z1"/>
    <w:rsid w:val="002D2F41"/>
    <w:rPr>
      <w:color w:val="auto"/>
    </w:rPr>
  </w:style>
  <w:style w:type="character" w:customStyle="1" w:styleId="WW8Num5z2">
    <w:name w:val="WW8Num5z2"/>
    <w:rsid w:val="002D2F41"/>
  </w:style>
  <w:style w:type="character" w:customStyle="1" w:styleId="WW8Num5z3">
    <w:name w:val="WW8Num5z3"/>
    <w:rsid w:val="002D2F41"/>
  </w:style>
  <w:style w:type="character" w:customStyle="1" w:styleId="WW8Num5z4">
    <w:name w:val="WW8Num5z4"/>
    <w:rsid w:val="002D2F41"/>
  </w:style>
  <w:style w:type="character" w:customStyle="1" w:styleId="WW8Num5z5">
    <w:name w:val="WW8Num5z5"/>
    <w:rsid w:val="002D2F41"/>
  </w:style>
  <w:style w:type="character" w:customStyle="1" w:styleId="WW8Num5z6">
    <w:name w:val="WW8Num5z6"/>
    <w:rsid w:val="002D2F41"/>
  </w:style>
  <w:style w:type="character" w:customStyle="1" w:styleId="WW8Num5z7">
    <w:name w:val="WW8Num5z7"/>
    <w:rsid w:val="002D2F41"/>
  </w:style>
  <w:style w:type="character" w:customStyle="1" w:styleId="WW8Num5z8">
    <w:name w:val="WW8Num5z8"/>
    <w:rsid w:val="002D2F41"/>
  </w:style>
  <w:style w:type="character" w:customStyle="1" w:styleId="WW8Num6z0">
    <w:name w:val="WW8Num6z0"/>
    <w:rsid w:val="002D2F41"/>
    <w:rPr>
      <w:rFonts w:ascii="Symbol" w:hAnsi="Symbol" w:cs="Tahoma"/>
      <w:bCs/>
      <w:color w:val="000000"/>
      <w:sz w:val="22"/>
      <w:szCs w:val="22"/>
    </w:rPr>
  </w:style>
  <w:style w:type="character" w:customStyle="1" w:styleId="WW8Num6z1">
    <w:name w:val="WW8Num6z1"/>
    <w:rsid w:val="002D2F41"/>
  </w:style>
  <w:style w:type="character" w:customStyle="1" w:styleId="WW8Num6z2">
    <w:name w:val="WW8Num6z2"/>
    <w:rsid w:val="002D2F41"/>
  </w:style>
  <w:style w:type="character" w:customStyle="1" w:styleId="WW8Num6z3">
    <w:name w:val="WW8Num6z3"/>
    <w:rsid w:val="002D2F41"/>
  </w:style>
  <w:style w:type="character" w:customStyle="1" w:styleId="WW8Num6z4">
    <w:name w:val="WW8Num6z4"/>
    <w:rsid w:val="002D2F41"/>
  </w:style>
  <w:style w:type="character" w:customStyle="1" w:styleId="WW8Num6z5">
    <w:name w:val="WW8Num6z5"/>
    <w:rsid w:val="002D2F41"/>
  </w:style>
  <w:style w:type="character" w:customStyle="1" w:styleId="WW8Num6z6">
    <w:name w:val="WW8Num6z6"/>
    <w:rsid w:val="002D2F41"/>
  </w:style>
  <w:style w:type="character" w:customStyle="1" w:styleId="WW8Num6z7">
    <w:name w:val="WW8Num6z7"/>
    <w:rsid w:val="002D2F41"/>
  </w:style>
  <w:style w:type="character" w:customStyle="1" w:styleId="WW8Num6z8">
    <w:name w:val="WW8Num6z8"/>
    <w:rsid w:val="002D2F41"/>
  </w:style>
  <w:style w:type="character" w:customStyle="1" w:styleId="WW8Num7z0">
    <w:name w:val="WW8Num7z0"/>
    <w:rsid w:val="002D2F41"/>
    <w:rPr>
      <w:rFonts w:ascii="Arial" w:hAnsi="Arial" w:cs="Arial"/>
      <w:color w:val="000000"/>
      <w:sz w:val="22"/>
      <w:szCs w:val="22"/>
    </w:rPr>
  </w:style>
  <w:style w:type="character" w:customStyle="1" w:styleId="WW8Num7z1">
    <w:name w:val="WW8Num7z1"/>
    <w:rsid w:val="002D2F41"/>
  </w:style>
  <w:style w:type="character" w:customStyle="1" w:styleId="WW8Num7z2">
    <w:name w:val="WW8Num7z2"/>
    <w:rsid w:val="002D2F41"/>
  </w:style>
  <w:style w:type="character" w:customStyle="1" w:styleId="WW8Num7z3">
    <w:name w:val="WW8Num7z3"/>
    <w:rsid w:val="002D2F41"/>
  </w:style>
  <w:style w:type="character" w:customStyle="1" w:styleId="WW8Num7z4">
    <w:name w:val="WW8Num7z4"/>
    <w:rsid w:val="002D2F41"/>
  </w:style>
  <w:style w:type="character" w:customStyle="1" w:styleId="WW8Num7z5">
    <w:name w:val="WW8Num7z5"/>
    <w:rsid w:val="002D2F41"/>
  </w:style>
  <w:style w:type="character" w:customStyle="1" w:styleId="WW8Num7z6">
    <w:name w:val="WW8Num7z6"/>
    <w:rsid w:val="002D2F41"/>
  </w:style>
  <w:style w:type="character" w:customStyle="1" w:styleId="WW8Num7z7">
    <w:name w:val="WW8Num7z7"/>
    <w:rsid w:val="002D2F41"/>
  </w:style>
  <w:style w:type="character" w:customStyle="1" w:styleId="WW8Num7z8">
    <w:name w:val="WW8Num7z8"/>
    <w:rsid w:val="002D2F41"/>
  </w:style>
  <w:style w:type="character" w:customStyle="1" w:styleId="WW8Num8z0">
    <w:name w:val="WW8Num8z0"/>
    <w:rsid w:val="002D2F41"/>
    <w:rPr>
      <w:rFonts w:ascii="Arial" w:hAnsi="Arial" w:cs="Arial" w:hint="default"/>
      <w:color w:val="000000"/>
      <w:sz w:val="20"/>
    </w:rPr>
  </w:style>
  <w:style w:type="character" w:customStyle="1" w:styleId="WW8Num8z1">
    <w:name w:val="WW8Num8z1"/>
    <w:rsid w:val="002D2F41"/>
    <w:rPr>
      <w:rFonts w:ascii="Arial" w:hAnsi="Arial" w:cs="Arial" w:hint="default"/>
      <w:sz w:val="20"/>
    </w:rPr>
  </w:style>
  <w:style w:type="character" w:customStyle="1" w:styleId="WW8Num9z0">
    <w:name w:val="WW8Num9z0"/>
    <w:rsid w:val="002D2F41"/>
    <w:rPr>
      <w:rFonts w:ascii="Arial" w:hAnsi="Arial" w:cs="Arial"/>
      <w:b/>
      <w:sz w:val="20"/>
      <w:szCs w:val="20"/>
    </w:rPr>
  </w:style>
  <w:style w:type="character" w:customStyle="1" w:styleId="WW8Num9z1">
    <w:name w:val="WW8Num9z1"/>
    <w:rsid w:val="002D2F41"/>
    <w:rPr>
      <w:rFonts w:ascii="Arial" w:hAnsi="Arial" w:cs="Arial"/>
      <w:sz w:val="20"/>
    </w:rPr>
  </w:style>
  <w:style w:type="character" w:customStyle="1" w:styleId="WW8Num10z0">
    <w:name w:val="WW8Num10z0"/>
    <w:rsid w:val="002D2F41"/>
    <w:rPr>
      <w:rFonts w:hint="default"/>
    </w:rPr>
  </w:style>
  <w:style w:type="character" w:customStyle="1" w:styleId="WW8Num10z1">
    <w:name w:val="WW8Num10z1"/>
    <w:rsid w:val="002D2F41"/>
    <w:rPr>
      <w:rFonts w:ascii="Arial" w:hAnsi="Arial" w:cs="Arial" w:hint="default"/>
      <w:color w:val="auto"/>
    </w:rPr>
  </w:style>
  <w:style w:type="character" w:customStyle="1" w:styleId="WW8Num10z2">
    <w:name w:val="WW8Num10z2"/>
    <w:rsid w:val="002D2F41"/>
  </w:style>
  <w:style w:type="character" w:customStyle="1" w:styleId="WW8Num10z3">
    <w:name w:val="WW8Num10z3"/>
    <w:rsid w:val="002D2F41"/>
  </w:style>
  <w:style w:type="character" w:customStyle="1" w:styleId="WW8Num10z4">
    <w:name w:val="WW8Num10z4"/>
    <w:rsid w:val="002D2F41"/>
  </w:style>
  <w:style w:type="character" w:customStyle="1" w:styleId="WW8Num10z5">
    <w:name w:val="WW8Num10z5"/>
    <w:rsid w:val="002D2F41"/>
  </w:style>
  <w:style w:type="character" w:customStyle="1" w:styleId="WW8Num10z6">
    <w:name w:val="WW8Num10z6"/>
    <w:rsid w:val="002D2F41"/>
  </w:style>
  <w:style w:type="character" w:customStyle="1" w:styleId="WW8Num10z7">
    <w:name w:val="WW8Num10z7"/>
    <w:rsid w:val="002D2F41"/>
  </w:style>
  <w:style w:type="character" w:customStyle="1" w:styleId="WW8Num10z8">
    <w:name w:val="WW8Num10z8"/>
    <w:rsid w:val="002D2F41"/>
  </w:style>
  <w:style w:type="character" w:customStyle="1" w:styleId="WW8Num11z0">
    <w:name w:val="WW8Num11z0"/>
    <w:rsid w:val="002D2F41"/>
    <w:rPr>
      <w:rFonts w:ascii="Symbol" w:eastAsia="Times New Roman" w:hAnsi="Symbol" w:cs="Tahoma" w:hint="default"/>
      <w:sz w:val="20"/>
    </w:rPr>
  </w:style>
  <w:style w:type="character" w:customStyle="1" w:styleId="WW8Num11z2">
    <w:name w:val="WW8Num11z2"/>
    <w:rsid w:val="002D2F41"/>
  </w:style>
  <w:style w:type="character" w:customStyle="1" w:styleId="WW8Num11z3">
    <w:name w:val="WW8Num11z3"/>
    <w:rsid w:val="002D2F41"/>
  </w:style>
  <w:style w:type="character" w:customStyle="1" w:styleId="WW8Num11z4">
    <w:name w:val="WW8Num11z4"/>
    <w:rsid w:val="002D2F41"/>
  </w:style>
  <w:style w:type="character" w:customStyle="1" w:styleId="WW8Num11z5">
    <w:name w:val="WW8Num11z5"/>
    <w:rsid w:val="002D2F41"/>
  </w:style>
  <w:style w:type="character" w:customStyle="1" w:styleId="WW8Num11z6">
    <w:name w:val="WW8Num11z6"/>
    <w:rsid w:val="002D2F41"/>
  </w:style>
  <w:style w:type="character" w:customStyle="1" w:styleId="WW8Num11z7">
    <w:name w:val="WW8Num11z7"/>
    <w:rsid w:val="002D2F41"/>
  </w:style>
  <w:style w:type="character" w:customStyle="1" w:styleId="WW8Num11z8">
    <w:name w:val="WW8Num11z8"/>
    <w:rsid w:val="002D2F41"/>
  </w:style>
  <w:style w:type="character" w:customStyle="1" w:styleId="WW8Num12z0">
    <w:name w:val="WW8Num12z0"/>
    <w:rsid w:val="002D2F41"/>
    <w:rPr>
      <w:rFonts w:ascii="Times New Roman" w:hAnsi="Times New Roman" w:cs="Times New Roman"/>
    </w:rPr>
  </w:style>
  <w:style w:type="character" w:customStyle="1" w:styleId="WW8Num13z0">
    <w:name w:val="WW8Num13z0"/>
    <w:rsid w:val="002D2F41"/>
    <w:rPr>
      <w:rFonts w:hint="default"/>
    </w:rPr>
  </w:style>
  <w:style w:type="character" w:customStyle="1" w:styleId="WW8Num13z1">
    <w:name w:val="WW8Num13z1"/>
    <w:rsid w:val="002D2F41"/>
  </w:style>
  <w:style w:type="character" w:customStyle="1" w:styleId="WW8Num13z2">
    <w:name w:val="WW8Num13z2"/>
    <w:rsid w:val="002D2F41"/>
  </w:style>
  <w:style w:type="character" w:customStyle="1" w:styleId="WW8Num13z3">
    <w:name w:val="WW8Num13z3"/>
    <w:rsid w:val="002D2F41"/>
  </w:style>
  <w:style w:type="character" w:customStyle="1" w:styleId="WW8Num13z4">
    <w:name w:val="WW8Num13z4"/>
    <w:rsid w:val="002D2F41"/>
  </w:style>
  <w:style w:type="character" w:customStyle="1" w:styleId="WW8Num13z5">
    <w:name w:val="WW8Num13z5"/>
    <w:rsid w:val="002D2F41"/>
  </w:style>
  <w:style w:type="character" w:customStyle="1" w:styleId="WW8Num13z6">
    <w:name w:val="WW8Num13z6"/>
    <w:rsid w:val="002D2F41"/>
  </w:style>
  <w:style w:type="character" w:customStyle="1" w:styleId="WW8Num13z7">
    <w:name w:val="WW8Num13z7"/>
    <w:rsid w:val="002D2F41"/>
  </w:style>
  <w:style w:type="character" w:customStyle="1" w:styleId="WW8Num13z8">
    <w:name w:val="WW8Num13z8"/>
    <w:rsid w:val="002D2F41"/>
  </w:style>
  <w:style w:type="character" w:customStyle="1" w:styleId="WW8Num14z0">
    <w:name w:val="WW8Num14z0"/>
    <w:rsid w:val="002D2F41"/>
    <w:rPr>
      <w:sz w:val="22"/>
      <w:szCs w:val="22"/>
    </w:rPr>
  </w:style>
  <w:style w:type="character" w:customStyle="1" w:styleId="WW8Num14z1">
    <w:name w:val="WW8Num14z1"/>
    <w:rsid w:val="002D2F41"/>
    <w:rPr>
      <w:color w:val="auto"/>
    </w:rPr>
  </w:style>
  <w:style w:type="character" w:customStyle="1" w:styleId="WW8Num14z2">
    <w:name w:val="WW8Num14z2"/>
    <w:rsid w:val="002D2F41"/>
  </w:style>
  <w:style w:type="character" w:customStyle="1" w:styleId="WW8Num14z3">
    <w:name w:val="WW8Num14z3"/>
    <w:rsid w:val="002D2F41"/>
  </w:style>
  <w:style w:type="character" w:customStyle="1" w:styleId="WW8Num14z4">
    <w:name w:val="WW8Num14z4"/>
    <w:rsid w:val="002D2F41"/>
  </w:style>
  <w:style w:type="character" w:customStyle="1" w:styleId="WW8Num14z5">
    <w:name w:val="WW8Num14z5"/>
    <w:rsid w:val="002D2F41"/>
  </w:style>
  <w:style w:type="character" w:customStyle="1" w:styleId="WW8Num14z6">
    <w:name w:val="WW8Num14z6"/>
    <w:rsid w:val="002D2F41"/>
  </w:style>
  <w:style w:type="character" w:customStyle="1" w:styleId="WW8Num14z7">
    <w:name w:val="WW8Num14z7"/>
    <w:rsid w:val="002D2F41"/>
  </w:style>
  <w:style w:type="character" w:customStyle="1" w:styleId="WW8Num14z8">
    <w:name w:val="WW8Num14z8"/>
    <w:rsid w:val="002D2F41"/>
  </w:style>
  <w:style w:type="character" w:customStyle="1" w:styleId="WW8Num15z0">
    <w:name w:val="WW8Num15z0"/>
    <w:rsid w:val="002D2F41"/>
    <w:rPr>
      <w:rFonts w:ascii="Symbol" w:eastAsia="Times New Roman" w:hAnsi="Symbol" w:cs="Tahoma"/>
      <w:sz w:val="20"/>
    </w:rPr>
  </w:style>
  <w:style w:type="character" w:customStyle="1" w:styleId="WW8Num16z0">
    <w:name w:val="WW8Num16z0"/>
    <w:rsid w:val="002D2F41"/>
    <w:rPr>
      <w:rFonts w:hint="default"/>
    </w:rPr>
  </w:style>
  <w:style w:type="character" w:customStyle="1" w:styleId="WW8Num17z0">
    <w:name w:val="WW8Num17z0"/>
    <w:rsid w:val="002D2F41"/>
    <w:rPr>
      <w:rFonts w:ascii="Wingdings" w:hAnsi="Wingdings" w:cs="Wingdings"/>
      <w:sz w:val="20"/>
    </w:rPr>
  </w:style>
  <w:style w:type="character" w:customStyle="1" w:styleId="WW8Num17z1">
    <w:name w:val="WW8Num17z1"/>
    <w:rsid w:val="002D2F41"/>
    <w:rPr>
      <w:rFonts w:hint="default"/>
    </w:rPr>
  </w:style>
  <w:style w:type="character" w:customStyle="1" w:styleId="WW8Num17z2">
    <w:name w:val="WW8Num17z2"/>
    <w:rsid w:val="002D2F41"/>
  </w:style>
  <w:style w:type="character" w:customStyle="1" w:styleId="WW8Num17z3">
    <w:name w:val="WW8Num17z3"/>
    <w:rsid w:val="002D2F41"/>
  </w:style>
  <w:style w:type="character" w:customStyle="1" w:styleId="WW8Num17z4">
    <w:name w:val="WW8Num17z4"/>
    <w:rsid w:val="002D2F41"/>
  </w:style>
  <w:style w:type="character" w:customStyle="1" w:styleId="WW8Num17z5">
    <w:name w:val="WW8Num17z5"/>
    <w:rsid w:val="002D2F41"/>
  </w:style>
  <w:style w:type="character" w:customStyle="1" w:styleId="WW8Num17z6">
    <w:name w:val="WW8Num17z6"/>
    <w:rsid w:val="002D2F41"/>
  </w:style>
  <w:style w:type="character" w:customStyle="1" w:styleId="WW8Num17z7">
    <w:name w:val="WW8Num17z7"/>
    <w:rsid w:val="002D2F41"/>
  </w:style>
  <w:style w:type="character" w:customStyle="1" w:styleId="WW8Num17z8">
    <w:name w:val="WW8Num17z8"/>
    <w:rsid w:val="002D2F41"/>
  </w:style>
  <w:style w:type="character" w:customStyle="1" w:styleId="WW8Num18z0">
    <w:name w:val="WW8Num18z0"/>
    <w:rsid w:val="002D2F41"/>
    <w:rPr>
      <w:rFonts w:hint="default"/>
    </w:rPr>
  </w:style>
  <w:style w:type="character" w:customStyle="1" w:styleId="WW8Num19z0">
    <w:name w:val="WW8Num19z0"/>
    <w:rsid w:val="002D2F41"/>
    <w:rPr>
      <w:rFonts w:ascii="Arial" w:hAnsi="Arial" w:cs="Arial"/>
      <w:sz w:val="20"/>
      <w:szCs w:val="20"/>
    </w:rPr>
  </w:style>
  <w:style w:type="character" w:customStyle="1" w:styleId="WW8Num19z1">
    <w:name w:val="WW8Num19z1"/>
    <w:rsid w:val="002D2F41"/>
    <w:rPr>
      <w:b/>
      <w:u w:val="single"/>
    </w:rPr>
  </w:style>
  <w:style w:type="character" w:customStyle="1" w:styleId="WW8Num19z2">
    <w:name w:val="WW8Num19z2"/>
    <w:rsid w:val="002D2F41"/>
  </w:style>
  <w:style w:type="character" w:customStyle="1" w:styleId="WW8Num19z3">
    <w:name w:val="WW8Num19z3"/>
    <w:rsid w:val="002D2F41"/>
  </w:style>
  <w:style w:type="character" w:customStyle="1" w:styleId="WW8Num19z4">
    <w:name w:val="WW8Num19z4"/>
    <w:rsid w:val="002D2F41"/>
  </w:style>
  <w:style w:type="character" w:customStyle="1" w:styleId="WW8Num19z5">
    <w:name w:val="WW8Num19z5"/>
    <w:rsid w:val="002D2F41"/>
  </w:style>
  <w:style w:type="character" w:customStyle="1" w:styleId="WW8Num19z6">
    <w:name w:val="WW8Num19z6"/>
    <w:rsid w:val="002D2F41"/>
  </w:style>
  <w:style w:type="character" w:customStyle="1" w:styleId="WW8Num19z7">
    <w:name w:val="WW8Num19z7"/>
    <w:rsid w:val="002D2F41"/>
  </w:style>
  <w:style w:type="character" w:customStyle="1" w:styleId="WW8Num19z8">
    <w:name w:val="WW8Num19z8"/>
    <w:rsid w:val="002D2F41"/>
  </w:style>
  <w:style w:type="character" w:customStyle="1" w:styleId="WW8Num20z0">
    <w:name w:val="WW8Num20z0"/>
    <w:rsid w:val="002D2F41"/>
    <w:rPr>
      <w:b/>
    </w:rPr>
  </w:style>
  <w:style w:type="character" w:customStyle="1" w:styleId="WW8Num21z0">
    <w:name w:val="WW8Num21z0"/>
    <w:rsid w:val="002D2F41"/>
    <w:rPr>
      <w:rFonts w:ascii="Wingdings" w:hAnsi="Wingdings" w:cs="Wingdings"/>
      <w:sz w:val="20"/>
    </w:rPr>
  </w:style>
  <w:style w:type="character" w:customStyle="1" w:styleId="WW8Num22z0">
    <w:name w:val="WW8Num22z0"/>
    <w:rsid w:val="002D2F41"/>
    <w:rPr>
      <w:rFonts w:ascii="Arial" w:hAnsi="Arial" w:cs="Arial" w:hint="default"/>
    </w:rPr>
  </w:style>
  <w:style w:type="character" w:customStyle="1" w:styleId="WW8Num23z0">
    <w:name w:val="WW8Num23z0"/>
    <w:rsid w:val="002D2F41"/>
    <w:rPr>
      <w:rFonts w:ascii="Arial" w:hAnsi="Arial" w:cs="Arial"/>
      <w:b w:val="0"/>
      <w:bCs w:val="0"/>
    </w:rPr>
  </w:style>
  <w:style w:type="character" w:customStyle="1" w:styleId="WW8Num23z1">
    <w:name w:val="WW8Num23z1"/>
    <w:rsid w:val="002D2F41"/>
    <w:rPr>
      <w:rFonts w:hint="default"/>
      <w:b/>
      <w:u w:val="single"/>
    </w:rPr>
  </w:style>
  <w:style w:type="character" w:customStyle="1" w:styleId="WW8Num24z0">
    <w:name w:val="WW8Num24z0"/>
    <w:rsid w:val="002D2F41"/>
    <w:rPr>
      <w:rFonts w:hint="default"/>
    </w:rPr>
  </w:style>
  <w:style w:type="character" w:customStyle="1" w:styleId="WW8Num24z1">
    <w:name w:val="WW8Num24z1"/>
    <w:rsid w:val="002D2F41"/>
    <w:rPr>
      <w:rFonts w:ascii="Arial" w:hAnsi="Arial" w:cs="Arial" w:hint="default"/>
      <w:color w:val="auto"/>
    </w:rPr>
  </w:style>
  <w:style w:type="character" w:customStyle="1" w:styleId="WW8Num24z2">
    <w:name w:val="WW8Num24z2"/>
    <w:rsid w:val="002D2F41"/>
  </w:style>
  <w:style w:type="character" w:customStyle="1" w:styleId="WW8Num24z3">
    <w:name w:val="WW8Num24z3"/>
    <w:rsid w:val="002D2F41"/>
  </w:style>
  <w:style w:type="character" w:customStyle="1" w:styleId="WW8Num24z4">
    <w:name w:val="WW8Num24z4"/>
    <w:rsid w:val="002D2F41"/>
  </w:style>
  <w:style w:type="character" w:customStyle="1" w:styleId="WW8Num24z5">
    <w:name w:val="WW8Num24z5"/>
    <w:rsid w:val="002D2F41"/>
  </w:style>
  <w:style w:type="character" w:customStyle="1" w:styleId="WW8Num24z6">
    <w:name w:val="WW8Num24z6"/>
    <w:rsid w:val="002D2F41"/>
  </w:style>
  <w:style w:type="character" w:customStyle="1" w:styleId="WW8Num24z7">
    <w:name w:val="WW8Num24z7"/>
    <w:rsid w:val="002D2F41"/>
  </w:style>
  <w:style w:type="character" w:customStyle="1" w:styleId="WW8Num24z8">
    <w:name w:val="WW8Num24z8"/>
    <w:rsid w:val="002D2F41"/>
  </w:style>
  <w:style w:type="character" w:customStyle="1" w:styleId="WW8Num25z0">
    <w:name w:val="WW8Num25z0"/>
    <w:rsid w:val="002D2F41"/>
    <w:rPr>
      <w:rFonts w:ascii="Arial" w:hAnsi="Arial" w:cs="Arial"/>
      <w:b w:val="0"/>
      <w:color w:val="000000"/>
      <w:sz w:val="22"/>
      <w:szCs w:val="22"/>
    </w:rPr>
  </w:style>
  <w:style w:type="character" w:customStyle="1" w:styleId="WW8Num25z1">
    <w:name w:val="WW8Num25z1"/>
    <w:rsid w:val="002D2F41"/>
    <w:rPr>
      <w:b w:val="0"/>
      <w:i w:val="0"/>
      <w:sz w:val="20"/>
      <w:szCs w:val="20"/>
    </w:rPr>
  </w:style>
  <w:style w:type="character" w:customStyle="1" w:styleId="WW8Num25z3">
    <w:name w:val="WW8Num25z3"/>
    <w:rsid w:val="002D2F41"/>
    <w:rPr>
      <w:rFonts w:ascii="Symbol" w:hAnsi="Symbol" w:cs="Symbol" w:hint="default"/>
    </w:rPr>
  </w:style>
  <w:style w:type="character" w:customStyle="1" w:styleId="WW8Num26z0">
    <w:name w:val="WW8Num26z0"/>
    <w:rsid w:val="002D2F41"/>
    <w:rPr>
      <w:rFonts w:ascii="Arial" w:hAnsi="Arial" w:cs="Arial" w:hint="default"/>
    </w:rPr>
  </w:style>
  <w:style w:type="character" w:customStyle="1" w:styleId="WW8Num26z1">
    <w:name w:val="WW8Num26z1"/>
    <w:rsid w:val="002D2F41"/>
    <w:rPr>
      <w:rFonts w:ascii="Arial" w:hAnsi="Arial" w:cs="Arial" w:hint="default"/>
      <w:b w:val="0"/>
    </w:rPr>
  </w:style>
  <w:style w:type="character" w:customStyle="1" w:styleId="WW8Num26z2">
    <w:name w:val="WW8Num26z2"/>
    <w:rsid w:val="002D2F41"/>
  </w:style>
  <w:style w:type="character" w:customStyle="1" w:styleId="WW8Num26z3">
    <w:name w:val="WW8Num26z3"/>
    <w:rsid w:val="002D2F41"/>
  </w:style>
  <w:style w:type="character" w:customStyle="1" w:styleId="WW8Num26z4">
    <w:name w:val="WW8Num26z4"/>
    <w:rsid w:val="002D2F41"/>
  </w:style>
  <w:style w:type="character" w:customStyle="1" w:styleId="WW8Num26z5">
    <w:name w:val="WW8Num26z5"/>
    <w:rsid w:val="002D2F41"/>
  </w:style>
  <w:style w:type="character" w:customStyle="1" w:styleId="WW8Num26z6">
    <w:name w:val="WW8Num26z6"/>
    <w:rsid w:val="002D2F41"/>
  </w:style>
  <w:style w:type="character" w:customStyle="1" w:styleId="WW8Num26z7">
    <w:name w:val="WW8Num26z7"/>
    <w:rsid w:val="002D2F41"/>
  </w:style>
  <w:style w:type="character" w:customStyle="1" w:styleId="WW8Num26z8">
    <w:name w:val="WW8Num26z8"/>
    <w:rsid w:val="002D2F41"/>
  </w:style>
  <w:style w:type="character" w:customStyle="1" w:styleId="WW8Num27z0">
    <w:name w:val="WW8Num27z0"/>
    <w:rsid w:val="002D2F41"/>
    <w:rPr>
      <w:rFonts w:hint="default"/>
    </w:rPr>
  </w:style>
  <w:style w:type="character" w:customStyle="1" w:styleId="WW8Num27z1">
    <w:name w:val="WW8Num27z1"/>
    <w:rsid w:val="002D2F41"/>
    <w:rPr>
      <w:rFonts w:ascii="Arial" w:hAnsi="Arial" w:cs="Arial" w:hint="default"/>
      <w:b/>
    </w:rPr>
  </w:style>
  <w:style w:type="character" w:customStyle="1" w:styleId="WW8Num28z0">
    <w:name w:val="WW8Num28z0"/>
    <w:rsid w:val="002D2F41"/>
    <w:rPr>
      <w:rFonts w:ascii="Arial" w:hAnsi="Arial" w:cs="Arial"/>
      <w:sz w:val="22"/>
      <w:szCs w:val="22"/>
    </w:rPr>
  </w:style>
  <w:style w:type="character" w:customStyle="1" w:styleId="WW8Num28z1">
    <w:name w:val="WW8Num28z1"/>
    <w:rsid w:val="002D2F41"/>
    <w:rPr>
      <w:rFonts w:hint="default"/>
      <w:b w:val="0"/>
      <w:i w:val="0"/>
      <w:sz w:val="20"/>
      <w:szCs w:val="20"/>
    </w:rPr>
  </w:style>
  <w:style w:type="character" w:customStyle="1" w:styleId="WW8Num28z2">
    <w:name w:val="WW8Num28z2"/>
    <w:rsid w:val="002D2F41"/>
    <w:rPr>
      <w:rFonts w:hint="default"/>
      <w:b/>
    </w:rPr>
  </w:style>
  <w:style w:type="character" w:customStyle="1" w:styleId="WW8Num29z0">
    <w:name w:val="WW8Num29z0"/>
    <w:rsid w:val="002D2F41"/>
    <w:rPr>
      <w:rFonts w:ascii="Wingdings" w:eastAsia="Arial Unicode MS" w:hAnsi="Wingdings" w:cs="Wingdings"/>
      <w:bCs/>
      <w:color w:val="000000"/>
      <w:sz w:val="22"/>
      <w:szCs w:val="22"/>
    </w:rPr>
  </w:style>
  <w:style w:type="character" w:customStyle="1" w:styleId="WW8Num29z1">
    <w:name w:val="WW8Num29z1"/>
    <w:rsid w:val="002D2F41"/>
  </w:style>
  <w:style w:type="character" w:customStyle="1" w:styleId="WW8Num29z2">
    <w:name w:val="WW8Num29z2"/>
    <w:rsid w:val="002D2F41"/>
  </w:style>
  <w:style w:type="character" w:customStyle="1" w:styleId="WW8Num29z3">
    <w:name w:val="WW8Num29z3"/>
    <w:rsid w:val="002D2F41"/>
  </w:style>
  <w:style w:type="character" w:customStyle="1" w:styleId="WW8Num29z4">
    <w:name w:val="WW8Num29z4"/>
    <w:rsid w:val="002D2F41"/>
  </w:style>
  <w:style w:type="character" w:customStyle="1" w:styleId="WW8Num29z5">
    <w:name w:val="WW8Num29z5"/>
    <w:rsid w:val="002D2F41"/>
  </w:style>
  <w:style w:type="character" w:customStyle="1" w:styleId="WW8Num29z6">
    <w:name w:val="WW8Num29z6"/>
    <w:rsid w:val="002D2F41"/>
  </w:style>
  <w:style w:type="character" w:customStyle="1" w:styleId="WW8Num29z7">
    <w:name w:val="WW8Num29z7"/>
    <w:rsid w:val="002D2F41"/>
  </w:style>
  <w:style w:type="character" w:customStyle="1" w:styleId="WW8Num29z8">
    <w:name w:val="WW8Num29z8"/>
    <w:rsid w:val="002D2F41"/>
  </w:style>
  <w:style w:type="character" w:customStyle="1" w:styleId="WW8Num30z0">
    <w:name w:val="WW8Num30z0"/>
    <w:rsid w:val="002D2F41"/>
    <w:rPr>
      <w:rFonts w:hint="default"/>
    </w:rPr>
  </w:style>
  <w:style w:type="character" w:customStyle="1" w:styleId="WW8Num31z0">
    <w:name w:val="WW8Num31z0"/>
    <w:rsid w:val="002D2F41"/>
    <w:rPr>
      <w:rFonts w:ascii="Arial" w:hAnsi="Arial" w:cs="Arial" w:hint="default"/>
    </w:rPr>
  </w:style>
  <w:style w:type="character" w:customStyle="1" w:styleId="WW8Num32z0">
    <w:name w:val="WW8Num32z0"/>
    <w:rsid w:val="002D2F41"/>
    <w:rPr>
      <w:rFonts w:ascii="Arial" w:hAnsi="Arial" w:cs="Arial"/>
      <w:b w:val="0"/>
      <w:color w:val="000000"/>
      <w:sz w:val="22"/>
      <w:szCs w:val="22"/>
    </w:rPr>
  </w:style>
  <w:style w:type="character" w:customStyle="1" w:styleId="WW8Num32z1">
    <w:name w:val="WW8Num32z1"/>
    <w:rsid w:val="002D2F41"/>
    <w:rPr>
      <w:b w:val="0"/>
      <w:i w:val="0"/>
      <w:sz w:val="20"/>
      <w:szCs w:val="20"/>
    </w:rPr>
  </w:style>
  <w:style w:type="character" w:customStyle="1" w:styleId="WW8Num32z3">
    <w:name w:val="WW8Num32z3"/>
    <w:rsid w:val="002D2F41"/>
    <w:rPr>
      <w:rFonts w:ascii="Symbol" w:hAnsi="Symbol" w:cs="Symbol" w:hint="default"/>
    </w:rPr>
  </w:style>
  <w:style w:type="character" w:customStyle="1" w:styleId="WW8Num33z0">
    <w:name w:val="WW8Num33z0"/>
    <w:rsid w:val="002D2F41"/>
    <w:rPr>
      <w:rFonts w:ascii="Arial" w:hAnsi="Arial" w:cs="Arial" w:hint="default"/>
      <w:sz w:val="20"/>
    </w:rPr>
  </w:style>
  <w:style w:type="character" w:customStyle="1" w:styleId="WW8Num34z0">
    <w:name w:val="WW8Num34z0"/>
    <w:rsid w:val="002D2F41"/>
    <w:rPr>
      <w:rFonts w:ascii="Arial" w:hAnsi="Arial" w:cs="Arial"/>
      <w:sz w:val="20"/>
      <w:szCs w:val="20"/>
    </w:rPr>
  </w:style>
  <w:style w:type="character" w:customStyle="1" w:styleId="WW8Num35z0">
    <w:name w:val="WW8Num35z0"/>
    <w:rsid w:val="002D2F41"/>
    <w:rPr>
      <w:rFonts w:ascii="Arial" w:hAnsi="Arial" w:cs="Arial" w:hint="default"/>
      <w:sz w:val="20"/>
    </w:rPr>
  </w:style>
  <w:style w:type="character" w:customStyle="1" w:styleId="WW8Num36z0">
    <w:name w:val="WW8Num36z0"/>
    <w:rsid w:val="002D2F41"/>
    <w:rPr>
      <w:rFonts w:ascii="Arial" w:hAnsi="Arial" w:cs="Arial" w:hint="default"/>
    </w:rPr>
  </w:style>
  <w:style w:type="character" w:customStyle="1" w:styleId="WW8Num36z1">
    <w:name w:val="WW8Num36z1"/>
    <w:rsid w:val="002D2F41"/>
    <w:rPr>
      <w:rFonts w:hint="default"/>
      <w:b w:val="0"/>
    </w:rPr>
  </w:style>
  <w:style w:type="character" w:customStyle="1" w:styleId="WW8Num37z0">
    <w:name w:val="WW8Num37z0"/>
    <w:rsid w:val="002D2F41"/>
    <w:rPr>
      <w:rFonts w:ascii="Arial" w:hAnsi="Arial" w:cs="Arial" w:hint="default"/>
      <w:sz w:val="20"/>
    </w:rPr>
  </w:style>
  <w:style w:type="character" w:customStyle="1" w:styleId="Domylnaczcionkaakapitu2">
    <w:name w:val="Domyślna czcionka akapitu2"/>
    <w:rsid w:val="002D2F41"/>
  </w:style>
  <w:style w:type="character" w:customStyle="1" w:styleId="WW-Znak">
    <w:name w:val="WW- Znak"/>
    <w:rsid w:val="002D2F41"/>
  </w:style>
  <w:style w:type="character" w:customStyle="1" w:styleId="WW-Znak1">
    <w:name w:val="WW- Znak1"/>
    <w:rsid w:val="002D2F41"/>
  </w:style>
  <w:style w:type="character" w:customStyle="1" w:styleId="Tekstpodstawowy1">
    <w:name w:val="Tekst podstawowy1"/>
    <w:rsid w:val="002D2F41"/>
    <w:rPr>
      <w:sz w:val="24"/>
    </w:rPr>
  </w:style>
  <w:style w:type="character" w:customStyle="1" w:styleId="WW-Znak12">
    <w:name w:val="WW- Znak12"/>
    <w:rsid w:val="002D2F41"/>
    <w:rPr>
      <w:sz w:val="24"/>
    </w:rPr>
  </w:style>
  <w:style w:type="character" w:customStyle="1" w:styleId="WW-Znak123">
    <w:name w:val="WW- Znak123"/>
    <w:rsid w:val="002D2F41"/>
    <w:rPr>
      <w:rFonts w:ascii="Tahoma" w:hAnsi="Tahoma" w:cs="Tahoma"/>
      <w:sz w:val="16"/>
      <w:szCs w:val="16"/>
    </w:rPr>
  </w:style>
  <w:style w:type="character" w:customStyle="1" w:styleId="WW8Num22z1">
    <w:name w:val="WW8Num22z1"/>
    <w:rsid w:val="002D2F41"/>
    <w:rPr>
      <w:b w:val="0"/>
    </w:rPr>
  </w:style>
  <w:style w:type="character" w:customStyle="1" w:styleId="WW8Num25z2">
    <w:name w:val="WW8Num25z2"/>
    <w:rsid w:val="002D2F41"/>
    <w:rPr>
      <w:b/>
    </w:rPr>
  </w:style>
  <w:style w:type="character" w:customStyle="1" w:styleId="Absatz-Standardschriftart">
    <w:name w:val="Absatz-Standardschriftart"/>
    <w:rsid w:val="002D2F41"/>
  </w:style>
  <w:style w:type="character" w:customStyle="1" w:styleId="WW8Num4z1">
    <w:name w:val="WW8Num4z1"/>
    <w:rsid w:val="002D2F41"/>
    <w:rPr>
      <w:rFonts w:ascii="Symbol" w:eastAsia="Times New Roman" w:hAnsi="Symbol" w:cs="Tahoma"/>
    </w:rPr>
  </w:style>
  <w:style w:type="character" w:customStyle="1" w:styleId="WW8Num12z1">
    <w:name w:val="WW8Num12z1"/>
    <w:rsid w:val="002D2F41"/>
    <w:rPr>
      <w:rFonts w:ascii="Courier New" w:hAnsi="Courier New" w:cs="Courier New"/>
    </w:rPr>
  </w:style>
  <w:style w:type="character" w:customStyle="1" w:styleId="WW8Num12z2">
    <w:name w:val="WW8Num12z2"/>
    <w:rsid w:val="002D2F41"/>
    <w:rPr>
      <w:rFonts w:ascii="Wingdings" w:hAnsi="Wingdings" w:cs="Wingdings"/>
    </w:rPr>
  </w:style>
  <w:style w:type="character" w:customStyle="1" w:styleId="WW8Num12z3">
    <w:name w:val="WW8Num12z3"/>
    <w:rsid w:val="002D2F41"/>
    <w:rPr>
      <w:rFonts w:ascii="Symbol" w:hAnsi="Symbol" w:cs="Symbol"/>
    </w:rPr>
  </w:style>
  <w:style w:type="character" w:customStyle="1" w:styleId="WW8Num32z2">
    <w:name w:val="WW8Num32z2"/>
    <w:rsid w:val="002D2F41"/>
    <w:rPr>
      <w:b/>
    </w:rPr>
  </w:style>
  <w:style w:type="character" w:customStyle="1" w:styleId="WW8Num38z1">
    <w:name w:val="WW8Num38z1"/>
    <w:rsid w:val="002D2F41"/>
    <w:rPr>
      <w:b/>
      <w:u w:val="single"/>
    </w:rPr>
  </w:style>
  <w:style w:type="character" w:customStyle="1" w:styleId="WW8Num39z1">
    <w:name w:val="WW8Num39z1"/>
    <w:rsid w:val="002D2F41"/>
    <w:rPr>
      <w:color w:val="auto"/>
    </w:rPr>
  </w:style>
  <w:style w:type="character" w:customStyle="1" w:styleId="WW8Num41z0">
    <w:name w:val="WW8Num41z0"/>
    <w:rsid w:val="002D2F41"/>
    <w:rPr>
      <w:rFonts w:ascii="Wingdings" w:hAnsi="Wingdings" w:cs="Wingdings"/>
    </w:rPr>
  </w:style>
  <w:style w:type="character" w:customStyle="1" w:styleId="WW8Num41z1">
    <w:name w:val="WW8Num41z1"/>
    <w:rsid w:val="002D2F41"/>
    <w:rPr>
      <w:rFonts w:ascii="Courier New" w:hAnsi="Courier New" w:cs="Courier New"/>
    </w:rPr>
  </w:style>
  <w:style w:type="character" w:customStyle="1" w:styleId="WW8Num41z3">
    <w:name w:val="WW8Num41z3"/>
    <w:rsid w:val="002D2F41"/>
    <w:rPr>
      <w:rFonts w:ascii="Symbol" w:hAnsi="Symbol" w:cs="Symbol"/>
    </w:rPr>
  </w:style>
  <w:style w:type="character" w:customStyle="1" w:styleId="WW8Num43z1">
    <w:name w:val="WW8Num43z1"/>
    <w:rsid w:val="002D2F41"/>
    <w:rPr>
      <w:b w:val="0"/>
    </w:rPr>
  </w:style>
  <w:style w:type="character" w:customStyle="1" w:styleId="WW8Num44z0">
    <w:name w:val="WW8Num44z0"/>
    <w:rsid w:val="002D2F41"/>
    <w:rPr>
      <w:b w:val="0"/>
      <w:bCs w:val="0"/>
    </w:rPr>
  </w:style>
  <w:style w:type="character" w:customStyle="1" w:styleId="WW8Num48z0">
    <w:name w:val="WW8Num48z0"/>
    <w:rsid w:val="002D2F41"/>
    <w:rPr>
      <w:b w:val="0"/>
    </w:rPr>
  </w:style>
  <w:style w:type="character" w:customStyle="1" w:styleId="WW8Num48z1">
    <w:name w:val="WW8Num48z1"/>
    <w:rsid w:val="002D2F41"/>
    <w:rPr>
      <w:b w:val="0"/>
      <w:i w:val="0"/>
      <w:sz w:val="20"/>
      <w:szCs w:val="20"/>
    </w:rPr>
  </w:style>
  <w:style w:type="character" w:customStyle="1" w:styleId="WW8Num48z2">
    <w:name w:val="WW8Num48z2"/>
    <w:rsid w:val="002D2F41"/>
    <w:rPr>
      <w:b/>
    </w:rPr>
  </w:style>
  <w:style w:type="character" w:customStyle="1" w:styleId="WW8Num56z0">
    <w:name w:val="WW8Num56z0"/>
    <w:rsid w:val="002D2F41"/>
    <w:rPr>
      <w:rFonts w:ascii="Wingdings" w:hAnsi="Wingdings" w:cs="Wingdings"/>
    </w:rPr>
  </w:style>
  <w:style w:type="character" w:customStyle="1" w:styleId="WW8Num56z1">
    <w:name w:val="WW8Num56z1"/>
    <w:rsid w:val="002D2F41"/>
    <w:rPr>
      <w:rFonts w:ascii="Courier New" w:hAnsi="Courier New" w:cs="Courier New"/>
    </w:rPr>
  </w:style>
  <w:style w:type="character" w:customStyle="1" w:styleId="WW8Num56z3">
    <w:name w:val="WW8Num56z3"/>
    <w:rsid w:val="002D2F41"/>
    <w:rPr>
      <w:rFonts w:ascii="Symbol" w:hAnsi="Symbol" w:cs="Symbol"/>
    </w:rPr>
  </w:style>
  <w:style w:type="character" w:customStyle="1" w:styleId="WW8Num63z0">
    <w:name w:val="WW8Num63z0"/>
    <w:rsid w:val="002D2F41"/>
    <w:rPr>
      <w:rFonts w:ascii="Wingdings" w:hAnsi="Wingdings" w:cs="Wingdings"/>
    </w:rPr>
  </w:style>
  <w:style w:type="character" w:customStyle="1" w:styleId="WW8Num63z1">
    <w:name w:val="WW8Num63z1"/>
    <w:rsid w:val="002D2F41"/>
    <w:rPr>
      <w:rFonts w:ascii="Courier New" w:hAnsi="Courier New" w:cs="Courier New"/>
    </w:rPr>
  </w:style>
  <w:style w:type="character" w:customStyle="1" w:styleId="WW8Num63z3">
    <w:name w:val="WW8Num63z3"/>
    <w:rsid w:val="002D2F41"/>
    <w:rPr>
      <w:rFonts w:ascii="Symbol" w:hAnsi="Symbol" w:cs="Symbol"/>
    </w:rPr>
  </w:style>
  <w:style w:type="character" w:customStyle="1" w:styleId="Domylnaczcionkaakapitu1">
    <w:name w:val="Domyślna czcionka akapitu1"/>
    <w:rsid w:val="002D2F41"/>
  </w:style>
  <w:style w:type="character" w:customStyle="1" w:styleId="tw4winTerm">
    <w:name w:val="tw4winTerm"/>
    <w:rsid w:val="002D2F41"/>
    <w:rPr>
      <w:color w:val="0000FF"/>
    </w:rPr>
  </w:style>
  <w:style w:type="paragraph" w:customStyle="1" w:styleId="Nagwek20">
    <w:name w:val="Nagłówek2"/>
    <w:basedOn w:val="Normalny"/>
    <w:next w:val="Tekstpodstawowy"/>
    <w:rsid w:val="002D2F41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2D2F41"/>
    <w:pPr>
      <w:suppressAutoHyphens/>
    </w:pPr>
    <w:rPr>
      <w:rFonts w:cs="Mangal"/>
      <w:lang w:eastAsia="ar-SA"/>
    </w:rPr>
  </w:style>
  <w:style w:type="paragraph" w:customStyle="1" w:styleId="Podpis2">
    <w:name w:val="Podpis2"/>
    <w:basedOn w:val="Normalny"/>
    <w:rsid w:val="002D2F41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D2F41"/>
    <w:pPr>
      <w:suppressLineNumbers/>
      <w:suppressAutoHyphens/>
    </w:pPr>
    <w:rPr>
      <w:rFonts w:cs="Mangal"/>
      <w:lang w:eastAsia="ar-SA"/>
    </w:rPr>
  </w:style>
  <w:style w:type="paragraph" w:customStyle="1" w:styleId="Tekstpodstawowy22">
    <w:name w:val="Tekst podstawowy 22"/>
    <w:basedOn w:val="Normalny"/>
    <w:rsid w:val="002D2F41"/>
    <w:pPr>
      <w:suppressAutoHyphens/>
    </w:pPr>
    <w:rPr>
      <w:sz w:val="24"/>
      <w:lang w:eastAsia="ar-SA"/>
    </w:rPr>
  </w:style>
  <w:style w:type="paragraph" w:customStyle="1" w:styleId="Tekstkomentarza1">
    <w:name w:val="Tekst komentarza1"/>
    <w:basedOn w:val="Normalny"/>
    <w:rsid w:val="002D2F41"/>
    <w:pPr>
      <w:widowControl w:val="0"/>
      <w:suppressAutoHyphens/>
    </w:pPr>
    <w:rPr>
      <w:rFonts w:ascii="Thorndale AMT" w:eastAsia="Tahoma" w:hAnsi="Thorndale AMT" w:cs="Thorndale AMT"/>
      <w:lang w:eastAsia="ar-SA"/>
    </w:rPr>
  </w:style>
  <w:style w:type="paragraph" w:customStyle="1" w:styleId="xl63">
    <w:name w:val="xl63"/>
    <w:basedOn w:val="Normalny"/>
    <w:rsid w:val="002D2F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64">
    <w:name w:val="xl64"/>
    <w:basedOn w:val="Normalny"/>
    <w:rsid w:val="002D2F4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0">
    <w:name w:val="xl80"/>
    <w:basedOn w:val="Normalny"/>
    <w:rsid w:val="002D2F4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1">
    <w:name w:val="xl81"/>
    <w:basedOn w:val="Normalny"/>
    <w:rsid w:val="002D2F4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Normalny"/>
    <w:rsid w:val="002D2F41"/>
    <w:pP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3">
    <w:name w:val="xl83"/>
    <w:basedOn w:val="Normalny"/>
    <w:rsid w:val="002D2F41"/>
    <w:pPr>
      <w:pBdr>
        <w:right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4">
    <w:name w:val="xl84"/>
    <w:basedOn w:val="Normalny"/>
    <w:rsid w:val="002D2F41"/>
    <w:pPr>
      <w:pBdr>
        <w:bottom w:val="single" w:sz="8" w:space="0" w:color="000000"/>
      </w:pBdr>
      <w:shd w:val="clear" w:color="auto" w:fill="CC99FF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5">
    <w:name w:val="xl85"/>
    <w:basedOn w:val="Normalny"/>
    <w:rsid w:val="002D2F41"/>
    <w:pPr>
      <w:pBdr>
        <w:top w:val="single" w:sz="8" w:space="0" w:color="000000"/>
        <w:bottom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6">
    <w:name w:val="xl86"/>
    <w:basedOn w:val="Normalny"/>
    <w:rsid w:val="002D2F4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7">
    <w:name w:val="xl87"/>
    <w:basedOn w:val="Normalny"/>
    <w:rsid w:val="002D2F4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8">
    <w:name w:val="xl88"/>
    <w:basedOn w:val="Normalny"/>
    <w:rsid w:val="002D2F41"/>
    <w:pPr>
      <w:pBdr>
        <w:left w:val="single" w:sz="8" w:space="0" w:color="000000"/>
        <w:bottom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89">
    <w:name w:val="xl89"/>
    <w:basedOn w:val="Normalny"/>
    <w:rsid w:val="002D2F41"/>
    <w:pPr>
      <w:pBdr>
        <w:bottom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90">
    <w:name w:val="xl90"/>
    <w:basedOn w:val="Normalny"/>
    <w:rsid w:val="002D2F41"/>
    <w:pPr>
      <w:pBdr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D2F41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2D2F41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rsid w:val="002D2F4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2D2F41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D2F41"/>
    <w:pPr>
      <w:suppressAutoHyphens/>
    </w:pPr>
    <w:rPr>
      <w:sz w:val="24"/>
      <w:lang w:eastAsia="ar-SA"/>
    </w:rPr>
  </w:style>
  <w:style w:type="paragraph" w:customStyle="1" w:styleId="Zawartoramki">
    <w:name w:val="Zawartość ramki"/>
    <w:basedOn w:val="Tekstpodstawowy"/>
    <w:rsid w:val="002D2F41"/>
    <w:pPr>
      <w:suppressAutoHyphens/>
    </w:pPr>
    <w:rPr>
      <w:lang w:eastAsia="ar-SA"/>
    </w:rPr>
  </w:style>
  <w:style w:type="paragraph" w:customStyle="1" w:styleId="font5">
    <w:name w:val="font5"/>
    <w:basedOn w:val="Normalny"/>
    <w:rsid w:val="002D2F41"/>
    <w:pPr>
      <w:suppressAutoHyphens/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2D2F41"/>
    <w:pPr>
      <w:suppressAutoHyphens/>
      <w:spacing w:before="280" w:after="280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xl91">
    <w:name w:val="xl91"/>
    <w:basedOn w:val="Normalny"/>
    <w:rsid w:val="002D2F4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92">
    <w:name w:val="xl92"/>
    <w:basedOn w:val="Normalny"/>
    <w:rsid w:val="002D2F41"/>
    <w:pPr>
      <w:pBdr>
        <w:top w:val="single" w:sz="4" w:space="0" w:color="000000"/>
        <w:bottom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93">
    <w:name w:val="xl93"/>
    <w:basedOn w:val="Normalny"/>
    <w:rsid w:val="002D2F4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94">
    <w:name w:val="xl94"/>
    <w:basedOn w:val="Normalny"/>
    <w:rsid w:val="002D2F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alny"/>
    <w:rsid w:val="002D2F4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Normalny"/>
    <w:rsid w:val="002D2F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Normalny"/>
    <w:rsid w:val="002D2F41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2D2F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ny"/>
    <w:rsid w:val="002D2F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2D2F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Normalny"/>
    <w:rsid w:val="002D2F4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ny"/>
    <w:rsid w:val="002D2F4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2D2F41"/>
    <w:pPr>
      <w:suppressAutoHyphens/>
      <w:autoSpaceDN w:val="0"/>
      <w:textAlignment w:val="baseline"/>
    </w:pPr>
    <w:rPr>
      <w:kern w:val="3"/>
      <w:lang w:eastAsia="zh-CN"/>
    </w:rPr>
  </w:style>
  <w:style w:type="numbering" w:customStyle="1" w:styleId="WW8Num22">
    <w:name w:val="WW8Num22"/>
    <w:basedOn w:val="Bezlisty"/>
    <w:rsid w:val="002D2F41"/>
    <w:pPr>
      <w:numPr>
        <w:numId w:val="31"/>
      </w:numPr>
    </w:pPr>
  </w:style>
  <w:style w:type="numbering" w:customStyle="1" w:styleId="WW8Num1">
    <w:name w:val="WW8Num1"/>
    <w:basedOn w:val="Bezlisty"/>
    <w:rsid w:val="002D2F41"/>
    <w:pPr>
      <w:numPr>
        <w:numId w:val="32"/>
      </w:numPr>
    </w:pPr>
  </w:style>
  <w:style w:type="numbering" w:customStyle="1" w:styleId="WW8Num35">
    <w:name w:val="WW8Num35"/>
    <w:basedOn w:val="Bezlisty"/>
    <w:rsid w:val="002D2F41"/>
    <w:pPr>
      <w:numPr>
        <w:numId w:val="33"/>
      </w:numPr>
    </w:pPr>
  </w:style>
  <w:style w:type="numbering" w:customStyle="1" w:styleId="WW8Num38">
    <w:name w:val="WW8Num38"/>
    <w:basedOn w:val="Bezlisty"/>
    <w:rsid w:val="002D2F41"/>
    <w:pPr>
      <w:numPr>
        <w:numId w:val="34"/>
      </w:numPr>
    </w:pPr>
  </w:style>
  <w:style w:type="numbering" w:customStyle="1" w:styleId="WW8Num8">
    <w:name w:val="WW8Num8"/>
    <w:basedOn w:val="Bezlisty"/>
    <w:rsid w:val="002D2F41"/>
    <w:pPr>
      <w:numPr>
        <w:numId w:val="35"/>
      </w:numPr>
    </w:pPr>
  </w:style>
  <w:style w:type="paragraph" w:customStyle="1" w:styleId="xl103">
    <w:name w:val="xl103"/>
    <w:basedOn w:val="Normalny"/>
    <w:rsid w:val="002D2F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Normalny"/>
    <w:rsid w:val="002D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rsid w:val="002D2F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Normalny"/>
    <w:rsid w:val="002D2F4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Normalny"/>
    <w:rsid w:val="002D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Normalny"/>
    <w:rsid w:val="002D2F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Normalny"/>
    <w:rsid w:val="002D2F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Normalny"/>
    <w:rsid w:val="002D2F4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2D2F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Normalny"/>
    <w:rsid w:val="002D2F4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ny"/>
    <w:rsid w:val="002D2F41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Normalny"/>
    <w:rsid w:val="002D2F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Normalny"/>
    <w:rsid w:val="002D2F4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Normalny"/>
    <w:rsid w:val="002D2F41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Normalny"/>
    <w:rsid w:val="002D2F4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Normalny"/>
    <w:rsid w:val="002D2F41"/>
    <w:pPr>
      <w:shd w:val="clear" w:color="000000" w:fill="CC99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alny"/>
    <w:rsid w:val="002D2F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ny"/>
    <w:rsid w:val="002D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ny"/>
    <w:rsid w:val="002D2F4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Normalny"/>
    <w:rsid w:val="002D2F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Normalny"/>
    <w:rsid w:val="002D2F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Normalny"/>
    <w:rsid w:val="002D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Normalny"/>
    <w:rsid w:val="002D2F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Normalny"/>
    <w:rsid w:val="002D2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Normalny"/>
    <w:rsid w:val="002D2F4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ny"/>
    <w:rsid w:val="002D2F41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ny"/>
    <w:rsid w:val="002D2F4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TableParagraph">
    <w:name w:val="Table Paragraph"/>
    <w:basedOn w:val="Normalny"/>
    <w:rsid w:val="002D2F41"/>
    <w:pPr>
      <w:widowControl w:val="0"/>
      <w:suppressAutoHyphens/>
      <w:autoSpaceDN w:val="0"/>
      <w:ind w:left="64"/>
    </w:pPr>
    <w:rPr>
      <w:rFonts w:ascii="Tahoma, Tahoma" w:hAnsi="Tahoma, Tahoma" w:cs="Tahoma, Tahoma"/>
      <w:kern w:val="3"/>
      <w:sz w:val="22"/>
      <w:szCs w:val="22"/>
      <w:lang w:val="en-US" w:eastAsia="zh-CN"/>
    </w:rPr>
  </w:style>
  <w:style w:type="paragraph" w:customStyle="1" w:styleId="xl130">
    <w:name w:val="xl130"/>
    <w:basedOn w:val="Normalny"/>
    <w:rsid w:val="002D2F41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ny"/>
    <w:rsid w:val="002D2F4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ny"/>
    <w:rsid w:val="002D2F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Normalny"/>
    <w:rsid w:val="002D2F41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Normalny"/>
    <w:rsid w:val="002D2F4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Normalny"/>
    <w:rsid w:val="002D2F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Normalny"/>
    <w:rsid w:val="002D2F41"/>
    <w:pPr>
      <w:shd w:val="clear" w:color="000000" w:fill="CC99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Normalny"/>
    <w:rsid w:val="002D2F41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2D2F41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2D2F4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ny"/>
    <w:rsid w:val="002D2F4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ny"/>
    <w:rsid w:val="002D2F41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ny"/>
    <w:rsid w:val="002D2F4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2D2F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Normalny"/>
    <w:rsid w:val="002D2F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rsid w:val="002D2F41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rsid w:val="002D2F41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Normalny"/>
    <w:rsid w:val="002D2F4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Bezodstpw">
    <w:name w:val="No Spacing"/>
    <w:uiPriority w:val="1"/>
    <w:qFormat/>
    <w:rsid w:val="0055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3932-0106-4F14-835C-7363AEC1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3021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UM</Company>
  <LinksUpToDate>false</LinksUpToDate>
  <CharactersWithSpaces>21218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Administrator</dc:creator>
  <cp:keywords/>
  <dc:description/>
  <cp:lastModifiedBy>Użytkownik systemu Windows</cp:lastModifiedBy>
  <cp:revision>15</cp:revision>
  <cp:lastPrinted>2021-01-18T11:47:00Z</cp:lastPrinted>
  <dcterms:created xsi:type="dcterms:W3CDTF">2024-04-25T14:41:00Z</dcterms:created>
  <dcterms:modified xsi:type="dcterms:W3CDTF">2024-05-13T08:51:00Z</dcterms:modified>
</cp:coreProperties>
</file>